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C376B" w14:textId="77777777" w:rsidR="008E102D" w:rsidRPr="00D82152" w:rsidRDefault="008E102D" w:rsidP="008E102D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 w:rsidRPr="00D82152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 wp14:anchorId="3450759B" wp14:editId="324FFCB2">
            <wp:simplePos x="0" y="0"/>
            <wp:positionH relativeFrom="margin">
              <wp:posOffset>497205</wp:posOffset>
            </wp:positionH>
            <wp:positionV relativeFrom="paragraph">
              <wp:posOffset>-219710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152">
        <w:rPr>
          <w:i/>
          <w:sz w:val="20"/>
          <w:szCs w:val="20"/>
        </w:rPr>
        <w:tab/>
      </w:r>
    </w:p>
    <w:p w14:paraId="01C89A53" w14:textId="77777777" w:rsidR="00A712AF" w:rsidRPr="00D82152" w:rsidRDefault="00A712AF" w:rsidP="008E102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5376E773" w14:textId="77777777" w:rsidR="008E102D" w:rsidRPr="00D82152" w:rsidRDefault="008E102D" w:rsidP="008E102D">
      <w:pPr>
        <w:pStyle w:val="Tijeloteksta"/>
        <w:jc w:val="left"/>
        <w:rPr>
          <w:rFonts w:ascii="Arial" w:hAnsi="Arial" w:cs="Arial"/>
          <w:i w:val="0"/>
          <w:sz w:val="20"/>
        </w:rPr>
      </w:pPr>
      <w:r w:rsidRPr="00D82152">
        <w:rPr>
          <w:rFonts w:ascii="Arial" w:hAnsi="Arial" w:cs="Arial"/>
          <w:b/>
          <w:i w:val="0"/>
          <w:sz w:val="20"/>
        </w:rPr>
        <w:t>REPUBLIKA HRVATSKA</w:t>
      </w:r>
    </w:p>
    <w:p w14:paraId="139A0FFB" w14:textId="77777777" w:rsidR="008E102D" w:rsidRPr="00D82152" w:rsidRDefault="008E102D" w:rsidP="008E102D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D82152">
        <w:rPr>
          <w:rFonts w:ascii="Arial" w:hAnsi="Arial" w:cs="Arial"/>
          <w:b/>
          <w:i w:val="0"/>
          <w:sz w:val="20"/>
        </w:rPr>
        <w:t>MEĐIMURSKA ŽUPANIJA</w:t>
      </w:r>
    </w:p>
    <w:p w14:paraId="1863C490" w14:textId="77777777" w:rsidR="008E102D" w:rsidRPr="00D82152" w:rsidRDefault="008E102D" w:rsidP="008E102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D82152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0800" behindDoc="0" locked="0" layoutInCell="1" allowOverlap="1" wp14:anchorId="12FB3CEC" wp14:editId="419E0BFC">
            <wp:simplePos x="0" y="0"/>
            <wp:positionH relativeFrom="margin">
              <wp:posOffset>8890</wp:posOffset>
            </wp:positionH>
            <wp:positionV relativeFrom="paragraph">
              <wp:posOffset>15240</wp:posOffset>
            </wp:positionV>
            <wp:extent cx="200025" cy="240030"/>
            <wp:effectExtent l="0" t="0" r="952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152">
        <w:rPr>
          <w:rFonts w:ascii="Arial" w:hAnsi="Arial" w:cs="Arial"/>
          <w:b/>
          <w:i w:val="0"/>
          <w:iCs/>
          <w:sz w:val="20"/>
        </w:rPr>
        <w:t>OPĆINA DONJI VIDOVEC</w:t>
      </w:r>
    </w:p>
    <w:p w14:paraId="1700E842" w14:textId="7C1D7421" w:rsidR="008E102D" w:rsidRPr="00D82152" w:rsidRDefault="008E102D" w:rsidP="008E102D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D82152">
        <w:rPr>
          <w:rFonts w:ascii="Arial" w:hAnsi="Arial" w:cs="Arial"/>
          <w:b/>
          <w:i w:val="0"/>
          <w:iCs/>
          <w:sz w:val="20"/>
        </w:rPr>
        <w:t>Općinsko vijeće</w:t>
      </w:r>
    </w:p>
    <w:p w14:paraId="18DAD856" w14:textId="23339350" w:rsidR="008E102D" w:rsidRPr="00D82152" w:rsidRDefault="00981616" w:rsidP="008E102D">
      <w:pPr>
        <w:pStyle w:val="Tijeloteksta"/>
        <w:jc w:val="left"/>
        <w:rPr>
          <w:rFonts w:ascii="Arial" w:hAnsi="Arial" w:cs="Arial"/>
          <w:i w:val="0"/>
          <w:iCs/>
          <w:sz w:val="20"/>
        </w:rPr>
      </w:pPr>
      <w:r w:rsidRPr="00D82152">
        <w:rPr>
          <w:rFonts w:ascii="Arial" w:hAnsi="Arial" w:cs="Arial"/>
          <w:i w:val="0"/>
          <w:sz w:val="20"/>
        </w:rPr>
        <w:t xml:space="preserve">KLASA: </w:t>
      </w:r>
      <w:r w:rsidR="00081349">
        <w:rPr>
          <w:rFonts w:ascii="Arial" w:hAnsi="Arial" w:cs="Arial"/>
          <w:i w:val="0"/>
          <w:sz w:val="20"/>
        </w:rPr>
        <w:t>363-01/25-01/05</w:t>
      </w:r>
    </w:p>
    <w:p w14:paraId="1EAA231A" w14:textId="751FFDA3" w:rsidR="008E102D" w:rsidRPr="00D82152" w:rsidRDefault="00981616" w:rsidP="008E102D">
      <w:pPr>
        <w:rPr>
          <w:sz w:val="20"/>
          <w:szCs w:val="20"/>
        </w:rPr>
      </w:pPr>
      <w:r w:rsidRPr="00D82152">
        <w:rPr>
          <w:sz w:val="20"/>
          <w:szCs w:val="20"/>
        </w:rPr>
        <w:t>URBROJ: 2109-7-01-</w:t>
      </w:r>
      <w:r w:rsidR="00081349">
        <w:rPr>
          <w:sz w:val="20"/>
          <w:szCs w:val="20"/>
        </w:rPr>
        <w:t>25-01</w:t>
      </w:r>
    </w:p>
    <w:p w14:paraId="00115758" w14:textId="1CB088A9" w:rsidR="008E102D" w:rsidRPr="00D82152" w:rsidRDefault="008E102D" w:rsidP="008E102D">
      <w:pPr>
        <w:jc w:val="both"/>
        <w:rPr>
          <w:sz w:val="20"/>
          <w:szCs w:val="20"/>
        </w:rPr>
      </w:pPr>
      <w:r w:rsidRPr="00D82152">
        <w:rPr>
          <w:sz w:val="20"/>
          <w:szCs w:val="20"/>
        </w:rPr>
        <w:t>Donji Vidovec,</w:t>
      </w:r>
      <w:r w:rsidR="00981616" w:rsidRPr="00D82152">
        <w:rPr>
          <w:sz w:val="20"/>
          <w:szCs w:val="20"/>
        </w:rPr>
        <w:t xml:space="preserve"> </w:t>
      </w:r>
      <w:r w:rsidR="00081349">
        <w:rPr>
          <w:sz w:val="20"/>
          <w:szCs w:val="20"/>
        </w:rPr>
        <w:t>16. prosinca 2025.</w:t>
      </w:r>
    </w:p>
    <w:p w14:paraId="48176A54" w14:textId="77777777" w:rsidR="008E102D" w:rsidRPr="00D82152" w:rsidRDefault="008E102D" w:rsidP="00A57587">
      <w:pPr>
        <w:ind w:firstLine="720"/>
        <w:jc w:val="both"/>
        <w:rPr>
          <w:sz w:val="20"/>
          <w:szCs w:val="20"/>
        </w:rPr>
      </w:pPr>
    </w:p>
    <w:p w14:paraId="4556EA7D" w14:textId="77777777" w:rsidR="008E102D" w:rsidRPr="00D82152" w:rsidRDefault="008E102D" w:rsidP="00A57587">
      <w:pPr>
        <w:ind w:firstLine="720"/>
        <w:jc w:val="both"/>
        <w:rPr>
          <w:sz w:val="20"/>
          <w:szCs w:val="20"/>
        </w:rPr>
      </w:pPr>
    </w:p>
    <w:p w14:paraId="3AF98872" w14:textId="104DFA0C" w:rsidR="00A57587" w:rsidRPr="00D82152" w:rsidRDefault="00A57587" w:rsidP="00A57587">
      <w:pPr>
        <w:ind w:firstLine="720"/>
        <w:jc w:val="both"/>
        <w:rPr>
          <w:sz w:val="20"/>
          <w:szCs w:val="20"/>
        </w:rPr>
      </w:pPr>
      <w:r w:rsidRPr="00D82152">
        <w:rPr>
          <w:sz w:val="20"/>
          <w:szCs w:val="20"/>
        </w:rPr>
        <w:t xml:space="preserve">Temeljem članka </w:t>
      </w:r>
      <w:r w:rsidR="00F05B6A" w:rsidRPr="00D82152">
        <w:rPr>
          <w:sz w:val="20"/>
          <w:szCs w:val="20"/>
        </w:rPr>
        <w:t>72</w:t>
      </w:r>
      <w:r w:rsidRPr="00D82152">
        <w:rPr>
          <w:sz w:val="20"/>
          <w:szCs w:val="20"/>
        </w:rPr>
        <w:t>.</w:t>
      </w:r>
      <w:r w:rsidR="00F05B6A" w:rsidRPr="00D82152">
        <w:rPr>
          <w:sz w:val="20"/>
          <w:szCs w:val="20"/>
        </w:rPr>
        <w:t xml:space="preserve"> stavka 1. </w:t>
      </w:r>
      <w:r w:rsidRPr="00D82152">
        <w:rPr>
          <w:sz w:val="20"/>
          <w:szCs w:val="20"/>
        </w:rPr>
        <w:t>Zakona o komunalnom gospodarstvu ("Narodne novine" br</w:t>
      </w:r>
      <w:r w:rsidR="0085664A" w:rsidRPr="00D82152">
        <w:rPr>
          <w:sz w:val="20"/>
          <w:szCs w:val="20"/>
        </w:rPr>
        <w:t xml:space="preserve">oj </w:t>
      </w:r>
      <w:r w:rsidR="00F05B6A" w:rsidRPr="00D82152">
        <w:rPr>
          <w:sz w:val="20"/>
          <w:szCs w:val="20"/>
        </w:rPr>
        <w:t>68</w:t>
      </w:r>
      <w:r w:rsidRPr="00D82152">
        <w:rPr>
          <w:sz w:val="20"/>
          <w:szCs w:val="20"/>
        </w:rPr>
        <w:t>/</w:t>
      </w:r>
      <w:r w:rsidR="00F05B6A" w:rsidRPr="00D82152">
        <w:rPr>
          <w:sz w:val="20"/>
          <w:szCs w:val="20"/>
        </w:rPr>
        <w:t>18</w:t>
      </w:r>
      <w:r w:rsidR="00916FF9" w:rsidRPr="00D82152">
        <w:rPr>
          <w:sz w:val="20"/>
          <w:szCs w:val="20"/>
        </w:rPr>
        <w:t xml:space="preserve">, </w:t>
      </w:r>
      <w:r w:rsidR="00F05B6A" w:rsidRPr="00D82152">
        <w:rPr>
          <w:sz w:val="20"/>
          <w:szCs w:val="20"/>
        </w:rPr>
        <w:t>110/18</w:t>
      </w:r>
      <w:r w:rsidR="00362659" w:rsidRPr="00D82152">
        <w:rPr>
          <w:sz w:val="20"/>
          <w:szCs w:val="20"/>
        </w:rPr>
        <w:t>, 32/20</w:t>
      </w:r>
      <w:r w:rsidR="00916FF9" w:rsidRPr="00D82152">
        <w:rPr>
          <w:sz w:val="20"/>
          <w:szCs w:val="20"/>
        </w:rPr>
        <w:t xml:space="preserve"> i 145/24</w:t>
      </w:r>
      <w:r w:rsidRPr="00D82152">
        <w:rPr>
          <w:sz w:val="20"/>
          <w:szCs w:val="20"/>
        </w:rPr>
        <w:t xml:space="preserve">) te članka </w:t>
      </w:r>
      <w:r w:rsidR="009F08B3" w:rsidRPr="00D82152">
        <w:rPr>
          <w:sz w:val="20"/>
          <w:szCs w:val="20"/>
        </w:rPr>
        <w:t>30.</w:t>
      </w:r>
      <w:r w:rsidR="00F05B6A" w:rsidRPr="00D82152">
        <w:rPr>
          <w:sz w:val="20"/>
          <w:szCs w:val="20"/>
        </w:rPr>
        <w:t xml:space="preserve"> </w:t>
      </w:r>
      <w:r w:rsidR="00E30F91" w:rsidRPr="00D82152">
        <w:rPr>
          <w:sz w:val="20"/>
          <w:szCs w:val="20"/>
        </w:rPr>
        <w:t>Statuta Općine Donji Vidovec</w:t>
      </w:r>
      <w:r w:rsidRPr="00D82152">
        <w:rPr>
          <w:sz w:val="20"/>
          <w:szCs w:val="20"/>
        </w:rPr>
        <w:t xml:space="preserve"> ("Službeni gl</w:t>
      </w:r>
      <w:r w:rsidR="00B633DD" w:rsidRPr="00D82152">
        <w:rPr>
          <w:sz w:val="20"/>
          <w:szCs w:val="20"/>
        </w:rPr>
        <w:t>asnik Međimurske županije" br</w:t>
      </w:r>
      <w:r w:rsidR="0085664A" w:rsidRPr="00D82152">
        <w:rPr>
          <w:sz w:val="20"/>
          <w:szCs w:val="20"/>
        </w:rPr>
        <w:t>oj</w:t>
      </w:r>
      <w:r w:rsidR="00362659" w:rsidRPr="00D82152">
        <w:rPr>
          <w:sz w:val="20"/>
          <w:szCs w:val="20"/>
        </w:rPr>
        <w:t xml:space="preserve"> </w:t>
      </w:r>
      <w:r w:rsidR="00EA00BA" w:rsidRPr="00D82152">
        <w:rPr>
          <w:sz w:val="20"/>
          <w:szCs w:val="20"/>
        </w:rPr>
        <w:t>6/21</w:t>
      </w:r>
      <w:r w:rsidRPr="00D82152">
        <w:rPr>
          <w:sz w:val="20"/>
          <w:szCs w:val="20"/>
        </w:rPr>
        <w:t>)</w:t>
      </w:r>
      <w:r w:rsidR="00362659" w:rsidRPr="00D82152">
        <w:rPr>
          <w:sz w:val="20"/>
          <w:szCs w:val="20"/>
        </w:rPr>
        <w:t xml:space="preserve">, </w:t>
      </w:r>
      <w:r w:rsidR="00D95425" w:rsidRPr="00D82152">
        <w:rPr>
          <w:sz w:val="20"/>
          <w:szCs w:val="20"/>
        </w:rPr>
        <w:t xml:space="preserve">Općinsko vijeće Općine Donji </w:t>
      </w:r>
      <w:proofErr w:type="spellStart"/>
      <w:r w:rsidR="00D95425" w:rsidRPr="00D82152">
        <w:rPr>
          <w:sz w:val="20"/>
          <w:szCs w:val="20"/>
        </w:rPr>
        <w:t>Vidovec</w:t>
      </w:r>
      <w:proofErr w:type="spellEnd"/>
      <w:r w:rsidR="00F84EAB" w:rsidRPr="00D82152">
        <w:rPr>
          <w:sz w:val="20"/>
          <w:szCs w:val="20"/>
        </w:rPr>
        <w:t xml:space="preserve"> na </w:t>
      </w:r>
      <w:r w:rsidR="00F50F29" w:rsidRPr="00D82152">
        <w:rPr>
          <w:sz w:val="20"/>
          <w:szCs w:val="20"/>
        </w:rPr>
        <w:t xml:space="preserve">svojoj </w:t>
      </w:r>
      <w:r w:rsidR="00081349">
        <w:rPr>
          <w:sz w:val="20"/>
          <w:szCs w:val="20"/>
        </w:rPr>
        <w:t>4</w:t>
      </w:r>
      <w:r w:rsidR="0085664A" w:rsidRPr="00D82152">
        <w:rPr>
          <w:sz w:val="20"/>
          <w:szCs w:val="20"/>
        </w:rPr>
        <w:t>.</w:t>
      </w:r>
      <w:r w:rsidR="00DC069E" w:rsidRPr="00D82152">
        <w:rPr>
          <w:sz w:val="20"/>
          <w:szCs w:val="20"/>
        </w:rPr>
        <w:t xml:space="preserve"> </w:t>
      </w:r>
      <w:r w:rsidR="00704295" w:rsidRPr="00D82152">
        <w:rPr>
          <w:sz w:val="20"/>
          <w:szCs w:val="20"/>
        </w:rPr>
        <w:t>sjednici održanoj</w:t>
      </w:r>
      <w:r w:rsidR="00D95425" w:rsidRPr="00D82152">
        <w:rPr>
          <w:sz w:val="20"/>
          <w:szCs w:val="20"/>
        </w:rPr>
        <w:t xml:space="preserve"> </w:t>
      </w:r>
      <w:r w:rsidR="00081349">
        <w:rPr>
          <w:sz w:val="20"/>
          <w:szCs w:val="20"/>
        </w:rPr>
        <w:t>16.</w:t>
      </w:r>
      <w:r w:rsidR="00F50F29" w:rsidRPr="00D82152">
        <w:rPr>
          <w:sz w:val="20"/>
          <w:szCs w:val="20"/>
        </w:rPr>
        <w:t xml:space="preserve"> prosinca</w:t>
      </w:r>
      <w:r w:rsidR="0085664A" w:rsidRPr="00D82152">
        <w:rPr>
          <w:sz w:val="20"/>
          <w:szCs w:val="20"/>
        </w:rPr>
        <w:t xml:space="preserve"> </w:t>
      </w:r>
      <w:r w:rsidR="00EB42AB" w:rsidRPr="00D82152">
        <w:rPr>
          <w:sz w:val="20"/>
          <w:szCs w:val="20"/>
        </w:rPr>
        <w:t>202</w:t>
      </w:r>
      <w:r w:rsidR="00916FF9" w:rsidRPr="00D82152">
        <w:rPr>
          <w:sz w:val="20"/>
          <w:szCs w:val="20"/>
        </w:rPr>
        <w:t>5</w:t>
      </w:r>
      <w:r w:rsidR="00EB42AB" w:rsidRPr="00D82152">
        <w:rPr>
          <w:sz w:val="20"/>
          <w:szCs w:val="20"/>
        </w:rPr>
        <w:t>.</w:t>
      </w:r>
      <w:r w:rsidRPr="00D82152">
        <w:rPr>
          <w:sz w:val="20"/>
          <w:szCs w:val="20"/>
        </w:rPr>
        <w:t xml:space="preserve"> godine</w:t>
      </w:r>
      <w:r w:rsidR="00081349">
        <w:rPr>
          <w:sz w:val="20"/>
          <w:szCs w:val="20"/>
        </w:rPr>
        <w:t>, donijelo je</w:t>
      </w:r>
    </w:p>
    <w:p w14:paraId="0E40D865" w14:textId="77777777" w:rsidR="00D04F6D" w:rsidRPr="00D82152" w:rsidRDefault="00D04F6D" w:rsidP="00A57587">
      <w:pPr>
        <w:ind w:firstLine="720"/>
        <w:jc w:val="both"/>
        <w:rPr>
          <w:sz w:val="20"/>
          <w:szCs w:val="20"/>
        </w:rPr>
      </w:pPr>
    </w:p>
    <w:p w14:paraId="11F460B2" w14:textId="77777777" w:rsidR="00A57587" w:rsidRPr="00D82152" w:rsidRDefault="00A57587" w:rsidP="00A57587">
      <w:pPr>
        <w:ind w:firstLine="720"/>
        <w:jc w:val="both"/>
        <w:rPr>
          <w:sz w:val="20"/>
          <w:szCs w:val="20"/>
        </w:rPr>
      </w:pPr>
    </w:p>
    <w:p w14:paraId="672E59FD" w14:textId="498A1981" w:rsidR="00A57587" w:rsidRPr="00D82152" w:rsidRDefault="00A57587" w:rsidP="00CF25D7">
      <w:pPr>
        <w:jc w:val="center"/>
        <w:rPr>
          <w:b/>
          <w:szCs w:val="20"/>
        </w:rPr>
      </w:pPr>
      <w:r w:rsidRPr="00D82152">
        <w:rPr>
          <w:b/>
          <w:szCs w:val="20"/>
        </w:rPr>
        <w:t>P R O G R A M</w:t>
      </w:r>
    </w:p>
    <w:p w14:paraId="783F2A21" w14:textId="1BB50F5D" w:rsidR="00A57587" w:rsidRPr="00D82152" w:rsidRDefault="00A57587" w:rsidP="00CF25D7">
      <w:pPr>
        <w:jc w:val="center"/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održavanja</w:t>
      </w:r>
      <w:r w:rsidR="00F84EAB" w:rsidRPr="00D82152">
        <w:rPr>
          <w:b/>
          <w:sz w:val="20"/>
          <w:szCs w:val="20"/>
        </w:rPr>
        <w:t xml:space="preserve"> komunalne infrastrukture u</w:t>
      </w:r>
      <w:r w:rsidR="00D95425" w:rsidRPr="00D82152">
        <w:rPr>
          <w:b/>
          <w:sz w:val="20"/>
          <w:szCs w:val="20"/>
        </w:rPr>
        <w:t xml:space="preserve"> Općini</w:t>
      </w:r>
      <w:r w:rsidR="00974061" w:rsidRPr="00D82152">
        <w:rPr>
          <w:b/>
          <w:sz w:val="20"/>
          <w:szCs w:val="20"/>
        </w:rPr>
        <w:t xml:space="preserve"> </w:t>
      </w:r>
      <w:r w:rsidR="00D95425" w:rsidRPr="00D82152">
        <w:rPr>
          <w:b/>
          <w:sz w:val="20"/>
          <w:szCs w:val="20"/>
        </w:rPr>
        <w:t xml:space="preserve">Donji </w:t>
      </w:r>
      <w:proofErr w:type="spellStart"/>
      <w:r w:rsidR="00D95425" w:rsidRPr="00D82152">
        <w:rPr>
          <w:b/>
          <w:sz w:val="20"/>
          <w:szCs w:val="20"/>
        </w:rPr>
        <w:t>Vidovec</w:t>
      </w:r>
      <w:proofErr w:type="spellEnd"/>
      <w:r w:rsidR="00D95425" w:rsidRPr="00D82152">
        <w:rPr>
          <w:b/>
          <w:sz w:val="20"/>
          <w:szCs w:val="20"/>
        </w:rPr>
        <w:t xml:space="preserve"> za</w:t>
      </w:r>
      <w:r w:rsidR="00F84EAB" w:rsidRPr="00D82152">
        <w:rPr>
          <w:b/>
          <w:sz w:val="20"/>
          <w:szCs w:val="20"/>
        </w:rPr>
        <w:t xml:space="preserve"> 20</w:t>
      </w:r>
      <w:r w:rsidR="00BD2538" w:rsidRPr="00D82152">
        <w:rPr>
          <w:b/>
          <w:sz w:val="20"/>
          <w:szCs w:val="20"/>
        </w:rPr>
        <w:t>2</w:t>
      </w:r>
      <w:r w:rsidR="00916FF9" w:rsidRPr="00D82152">
        <w:rPr>
          <w:b/>
          <w:sz w:val="20"/>
          <w:szCs w:val="20"/>
        </w:rPr>
        <w:t>6</w:t>
      </w:r>
      <w:r w:rsidR="00D95425" w:rsidRPr="00D82152">
        <w:rPr>
          <w:b/>
          <w:sz w:val="20"/>
          <w:szCs w:val="20"/>
        </w:rPr>
        <w:t>. godinu</w:t>
      </w:r>
    </w:p>
    <w:p w14:paraId="2A40316B" w14:textId="77777777" w:rsidR="00A57587" w:rsidRPr="00D82152" w:rsidRDefault="00A57587" w:rsidP="00A57587">
      <w:pPr>
        <w:jc w:val="both"/>
        <w:rPr>
          <w:sz w:val="20"/>
          <w:szCs w:val="20"/>
        </w:rPr>
      </w:pPr>
    </w:p>
    <w:p w14:paraId="4429AF8F" w14:textId="77777777" w:rsidR="00D04F6D" w:rsidRPr="00D82152" w:rsidRDefault="00D04F6D" w:rsidP="00A57587">
      <w:pPr>
        <w:jc w:val="both"/>
        <w:rPr>
          <w:sz w:val="20"/>
          <w:szCs w:val="20"/>
        </w:rPr>
      </w:pPr>
    </w:p>
    <w:p w14:paraId="622D5195" w14:textId="77777777" w:rsidR="00F746C0" w:rsidRPr="00D82152" w:rsidRDefault="00F746C0" w:rsidP="00F746C0">
      <w:pPr>
        <w:jc w:val="center"/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Članak 1.</w:t>
      </w:r>
    </w:p>
    <w:p w14:paraId="7F9FB006" w14:textId="7E8A1804" w:rsidR="00F746C0" w:rsidRPr="00D82152" w:rsidRDefault="00F746C0" w:rsidP="00F746C0">
      <w:pPr>
        <w:pStyle w:val="Tijeloteksta"/>
        <w:ind w:firstLine="708"/>
        <w:rPr>
          <w:rFonts w:ascii="Arial" w:hAnsi="Arial" w:cs="Arial"/>
          <w:bCs/>
          <w:i w:val="0"/>
          <w:sz w:val="20"/>
        </w:rPr>
      </w:pPr>
      <w:r w:rsidRPr="00D82152">
        <w:rPr>
          <w:rFonts w:ascii="Arial" w:hAnsi="Arial" w:cs="Arial"/>
          <w:bCs/>
          <w:i w:val="0"/>
          <w:sz w:val="20"/>
        </w:rPr>
        <w:t>Ovim Programom se određuje održavanje komunalne infrastrukture u Općin</w:t>
      </w:r>
      <w:r w:rsidR="00B866C0" w:rsidRPr="00D82152">
        <w:rPr>
          <w:rFonts w:ascii="Arial" w:hAnsi="Arial" w:cs="Arial"/>
          <w:bCs/>
          <w:i w:val="0"/>
          <w:sz w:val="20"/>
        </w:rPr>
        <w:t xml:space="preserve">i Donji </w:t>
      </w:r>
      <w:proofErr w:type="spellStart"/>
      <w:r w:rsidR="00B866C0" w:rsidRPr="00D82152">
        <w:rPr>
          <w:rFonts w:ascii="Arial" w:hAnsi="Arial" w:cs="Arial"/>
          <w:bCs/>
          <w:i w:val="0"/>
          <w:sz w:val="20"/>
        </w:rPr>
        <w:t>Vidovec</w:t>
      </w:r>
      <w:proofErr w:type="spellEnd"/>
      <w:r w:rsidR="00B866C0" w:rsidRPr="00D82152">
        <w:rPr>
          <w:rFonts w:ascii="Arial" w:hAnsi="Arial" w:cs="Arial"/>
          <w:bCs/>
          <w:i w:val="0"/>
          <w:sz w:val="20"/>
        </w:rPr>
        <w:t xml:space="preserve"> za 202</w:t>
      </w:r>
      <w:r w:rsidR="00916FF9" w:rsidRPr="00D82152">
        <w:rPr>
          <w:rFonts w:ascii="Arial" w:hAnsi="Arial" w:cs="Arial"/>
          <w:bCs/>
          <w:i w:val="0"/>
          <w:sz w:val="20"/>
        </w:rPr>
        <w:t>6</w:t>
      </w:r>
      <w:r w:rsidR="00B866C0" w:rsidRPr="00D82152">
        <w:rPr>
          <w:rFonts w:ascii="Arial" w:hAnsi="Arial" w:cs="Arial"/>
          <w:bCs/>
          <w:i w:val="0"/>
          <w:sz w:val="20"/>
        </w:rPr>
        <w:t>. godinu</w:t>
      </w:r>
      <w:r w:rsidRPr="00D82152">
        <w:rPr>
          <w:rFonts w:ascii="Arial" w:hAnsi="Arial" w:cs="Arial"/>
          <w:bCs/>
          <w:i w:val="0"/>
          <w:sz w:val="20"/>
        </w:rPr>
        <w:t xml:space="preserve"> za komunalne djelatnosti:</w:t>
      </w:r>
    </w:p>
    <w:p w14:paraId="2C30C06E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1. održavanje nerazvrstanih  cesta</w:t>
      </w:r>
    </w:p>
    <w:p w14:paraId="65530550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2. održavanje javnih površina na kojima nije dopušten promet motornih vozila</w:t>
      </w:r>
    </w:p>
    <w:p w14:paraId="3CFFC799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3. održavanje građevina javne odvodnje oborinskih voda</w:t>
      </w:r>
    </w:p>
    <w:p w14:paraId="3B9903E3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4. održavanje javnih zelenih površina</w:t>
      </w:r>
    </w:p>
    <w:p w14:paraId="7836E3FE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5. održavanje građevina, uređaja i predmeta javne namjene</w:t>
      </w:r>
    </w:p>
    <w:p w14:paraId="6CD580E1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 xml:space="preserve">6. održavanje groblja </w:t>
      </w:r>
    </w:p>
    <w:p w14:paraId="55BE3072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7. održavanje čistoće javnih površina</w:t>
      </w:r>
    </w:p>
    <w:p w14:paraId="7C55773A" w14:textId="77777777" w:rsidR="00F746C0" w:rsidRPr="00D82152" w:rsidRDefault="00F746C0" w:rsidP="00F746C0">
      <w:pPr>
        <w:ind w:left="708"/>
        <w:jc w:val="both"/>
        <w:rPr>
          <w:sz w:val="20"/>
          <w:szCs w:val="20"/>
        </w:rPr>
      </w:pPr>
      <w:r w:rsidRPr="00D82152">
        <w:rPr>
          <w:sz w:val="20"/>
          <w:szCs w:val="20"/>
        </w:rPr>
        <w:t xml:space="preserve">8. održavanje javne rasvjete </w:t>
      </w:r>
    </w:p>
    <w:p w14:paraId="75CBE8E6" w14:textId="77777777" w:rsidR="00F746C0" w:rsidRPr="00D82152" w:rsidRDefault="00F746C0" w:rsidP="00F746C0">
      <w:pPr>
        <w:jc w:val="both"/>
        <w:rPr>
          <w:sz w:val="20"/>
          <w:szCs w:val="20"/>
        </w:rPr>
      </w:pPr>
      <w:r w:rsidRPr="00D82152">
        <w:rPr>
          <w:bCs/>
          <w:sz w:val="20"/>
          <w:szCs w:val="20"/>
        </w:rPr>
        <w:t xml:space="preserve">           Ovaj Program sadrži </w:t>
      </w:r>
      <w:r w:rsidRPr="00D82152">
        <w:rPr>
          <w:sz w:val="20"/>
          <w:szCs w:val="20"/>
        </w:rPr>
        <w:t>opis i opseg poslova održavanja komunalne infrastrukture s procjenom pojedinih troškova, po djelatnostima i iskaz financijskih sredstava potrebnih za ostvarivanje programa, s naznakom izvora financiranja.</w:t>
      </w:r>
    </w:p>
    <w:p w14:paraId="2AB2B113" w14:textId="77777777" w:rsidR="00F746C0" w:rsidRPr="00D82152" w:rsidRDefault="00F746C0" w:rsidP="00F746C0">
      <w:pPr>
        <w:ind w:firstLine="720"/>
        <w:jc w:val="both"/>
        <w:rPr>
          <w:sz w:val="20"/>
          <w:szCs w:val="20"/>
        </w:rPr>
      </w:pPr>
    </w:p>
    <w:p w14:paraId="243FE093" w14:textId="77777777" w:rsidR="00F746C0" w:rsidRPr="00D82152" w:rsidRDefault="00F746C0" w:rsidP="00F746C0">
      <w:pPr>
        <w:jc w:val="center"/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Članak 2.</w:t>
      </w:r>
    </w:p>
    <w:p w14:paraId="4197237F" w14:textId="77777777" w:rsidR="00F746C0" w:rsidRPr="00D82152" w:rsidRDefault="00F746C0" w:rsidP="00F746C0">
      <w:pPr>
        <w:ind w:firstLine="709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Ovim Programom utvrđuje se održavanje slijedeće infrastrukture po djelatnostima:</w:t>
      </w:r>
    </w:p>
    <w:p w14:paraId="042D1EBC" w14:textId="77777777" w:rsidR="00835CEA" w:rsidRPr="00D82152" w:rsidRDefault="00835CEA" w:rsidP="00835CEA">
      <w:pPr>
        <w:rPr>
          <w:b/>
          <w:bCs/>
          <w:sz w:val="20"/>
          <w:szCs w:val="20"/>
        </w:rPr>
      </w:pPr>
    </w:p>
    <w:p w14:paraId="547315EC" w14:textId="71AD222E" w:rsidR="002F164B" w:rsidRPr="00D82152" w:rsidRDefault="002F164B" w:rsidP="00835CEA">
      <w:pPr>
        <w:pStyle w:val="Odlomakpopisa"/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NERAZVRSTANIH CESTA</w:t>
      </w:r>
    </w:p>
    <w:p w14:paraId="42655124" w14:textId="77777777" w:rsidR="00835CEA" w:rsidRPr="00D82152" w:rsidRDefault="00835CEA" w:rsidP="00835CEA">
      <w:pPr>
        <w:ind w:left="357"/>
        <w:rPr>
          <w:b/>
          <w:sz w:val="20"/>
          <w:szCs w:val="20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1371"/>
        <w:gridCol w:w="3420"/>
      </w:tblGrid>
      <w:tr w:rsidR="00D82152" w:rsidRPr="00D82152" w14:paraId="1291A1D5" w14:textId="77777777" w:rsidTr="009E139B">
        <w:trPr>
          <w:trHeight w:val="207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30044" w14:textId="43715B2D" w:rsidR="00925462" w:rsidRPr="00D82152" w:rsidRDefault="0092546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C3438D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CDE513" w14:textId="2F91A86B" w:rsidR="00925462" w:rsidRPr="00D82152" w:rsidRDefault="0092546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651483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DA08D5" w14:textId="77777777" w:rsidR="00925462" w:rsidRPr="00D82152" w:rsidRDefault="0092546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6F0D21F5" w14:textId="77777777" w:rsidTr="009E139B">
        <w:trPr>
          <w:trHeight w:val="1539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0676" w14:textId="15BD7677" w:rsidR="00925462" w:rsidRPr="00D82152" w:rsidRDefault="0092546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Održavanje poljskih putova </w:t>
            </w:r>
            <w:r w:rsidR="00FC1439" w:rsidRPr="00D82152">
              <w:rPr>
                <w:sz w:val="20"/>
                <w:szCs w:val="20"/>
              </w:rPr>
              <w:t xml:space="preserve">(jednom godišnje posipavanje šljunkom i ravnanje </w:t>
            </w:r>
            <w:proofErr w:type="spellStart"/>
            <w:r w:rsidR="00FC1439" w:rsidRPr="00D82152">
              <w:rPr>
                <w:sz w:val="20"/>
                <w:szCs w:val="20"/>
              </w:rPr>
              <w:t>grejderom</w:t>
            </w:r>
            <w:proofErr w:type="spellEnd"/>
            <w:r w:rsidR="00FC1439" w:rsidRPr="00D82152">
              <w:rPr>
                <w:sz w:val="20"/>
                <w:szCs w:val="20"/>
              </w:rPr>
              <w:t xml:space="preserve"> na k.č.br. 5069,</w:t>
            </w:r>
            <w:r w:rsidR="00CA4368" w:rsidRPr="00D82152">
              <w:rPr>
                <w:sz w:val="20"/>
                <w:szCs w:val="20"/>
              </w:rPr>
              <w:t xml:space="preserve"> </w:t>
            </w:r>
            <w:r w:rsidR="00FC1439" w:rsidRPr="00D82152">
              <w:rPr>
                <w:sz w:val="20"/>
                <w:szCs w:val="20"/>
              </w:rPr>
              <w:t xml:space="preserve">5609, 4619/1, 2109/1, 422/1, 2207/1, 2109/3, 2109/2, 3445, 3999, 2453, 2967, 2968, 3060, 3198, 3196, 2799, 1943, 1906, 1837, 1496, 1724/2, 1545, 1600, 1590, 1372, 1495, 1358/1, 1360/30, 1360/29, 1359, 1361, 1231, 1317, 1308, a sve na području k.o. Donji </w:t>
            </w:r>
            <w:proofErr w:type="spellStart"/>
            <w:r w:rsidR="00FC1439" w:rsidRPr="00D82152">
              <w:rPr>
                <w:sz w:val="20"/>
                <w:szCs w:val="20"/>
              </w:rPr>
              <w:t>Vidovec</w:t>
            </w:r>
            <w:proofErr w:type="spellEnd"/>
            <w:r w:rsidR="003D7997" w:rsidRPr="00D82152">
              <w:rPr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BEF2" w14:textId="7ABEEEDE" w:rsidR="00925462" w:rsidRPr="00D82152" w:rsidRDefault="003D7997" w:rsidP="00811B19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</w:t>
            </w:r>
            <w:r w:rsidR="00925462" w:rsidRPr="00D82152">
              <w:rPr>
                <w:sz w:val="20"/>
                <w:szCs w:val="20"/>
              </w:rPr>
              <w:t>.000,00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D30" w14:textId="02CD572D" w:rsidR="00811B19" w:rsidRPr="00D82152" w:rsidRDefault="00811B19" w:rsidP="00811B1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3D7997" w:rsidRPr="00D82152">
              <w:rPr>
                <w:sz w:val="20"/>
                <w:szCs w:val="20"/>
              </w:rPr>
              <w:t>1</w:t>
            </w:r>
            <w:r w:rsidR="00F84A47" w:rsidRPr="00D82152">
              <w:rPr>
                <w:sz w:val="20"/>
                <w:szCs w:val="20"/>
              </w:rPr>
              <w:t>.000</w:t>
            </w:r>
            <w:r w:rsidRPr="00D82152">
              <w:rPr>
                <w:sz w:val="20"/>
                <w:szCs w:val="20"/>
              </w:rPr>
              <w:t>,00</w:t>
            </w:r>
            <w:r w:rsidR="003D7997" w:rsidRPr="00D82152">
              <w:rPr>
                <w:sz w:val="20"/>
                <w:szCs w:val="20"/>
              </w:rPr>
              <w:t xml:space="preserve"> €</w:t>
            </w:r>
          </w:p>
          <w:p w14:paraId="79774132" w14:textId="0A93DF1D" w:rsidR="00925462" w:rsidRPr="00D82152" w:rsidRDefault="00811B19" w:rsidP="00BC268E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– ostali prihodi za posebne namjene – </w:t>
            </w:r>
            <w:r w:rsidR="003D7997" w:rsidRPr="00D82152">
              <w:rPr>
                <w:sz w:val="20"/>
                <w:szCs w:val="20"/>
              </w:rPr>
              <w:t>4.0</w:t>
            </w:r>
            <w:r w:rsidR="00F84A47" w:rsidRPr="00D82152">
              <w:rPr>
                <w:sz w:val="20"/>
                <w:szCs w:val="20"/>
              </w:rPr>
              <w:t>00,00</w:t>
            </w:r>
            <w:r w:rsidR="003D7997" w:rsidRPr="00D82152">
              <w:rPr>
                <w:sz w:val="20"/>
                <w:szCs w:val="20"/>
              </w:rPr>
              <w:t xml:space="preserve"> €</w:t>
            </w:r>
          </w:p>
        </w:tc>
      </w:tr>
      <w:tr w:rsidR="00D82152" w:rsidRPr="00D82152" w14:paraId="68563C4A" w14:textId="77777777" w:rsidTr="009E139B">
        <w:trPr>
          <w:trHeight w:val="132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B600" w14:textId="76B14DE4" w:rsidR="00925462" w:rsidRPr="00D82152" w:rsidRDefault="0092546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prometne infrastrukture (čišćenje snijega</w:t>
            </w:r>
            <w:r w:rsidR="00FC1439" w:rsidRPr="00D82152">
              <w:rPr>
                <w:sz w:val="20"/>
                <w:szCs w:val="20"/>
              </w:rPr>
              <w:t xml:space="preserve"> na svim nerazvrstanim cestama na području općine Donji Vidovec prema vremenskim uvjetima</w:t>
            </w:r>
            <w:r w:rsidRPr="00D82152">
              <w:rPr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100A" w14:textId="1D81E138" w:rsidR="00925462" w:rsidRPr="00D82152" w:rsidRDefault="009C1E0A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</w:t>
            </w:r>
            <w:r w:rsidR="00651483" w:rsidRPr="00D82152">
              <w:rPr>
                <w:sz w:val="20"/>
                <w:szCs w:val="20"/>
              </w:rPr>
              <w:t>.</w:t>
            </w:r>
            <w:r w:rsidRPr="00D82152">
              <w:rPr>
                <w:sz w:val="20"/>
                <w:szCs w:val="20"/>
              </w:rPr>
              <w:t>5</w:t>
            </w:r>
            <w:r w:rsidR="00651483" w:rsidRPr="00D82152">
              <w:rPr>
                <w:sz w:val="20"/>
                <w:szCs w:val="20"/>
              </w:rPr>
              <w:t>00</w:t>
            </w:r>
            <w:r w:rsidR="00925462" w:rsidRPr="00D82152">
              <w:rPr>
                <w:sz w:val="20"/>
                <w:szCs w:val="20"/>
              </w:rPr>
              <w:t>,00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B5A1" w14:textId="11D07706" w:rsidR="00925462" w:rsidRPr="00D82152" w:rsidRDefault="0092546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9C1E0A" w:rsidRPr="00D82152">
              <w:rPr>
                <w:sz w:val="20"/>
                <w:szCs w:val="20"/>
              </w:rPr>
              <w:t>50</w:t>
            </w:r>
            <w:r w:rsidR="00326A12" w:rsidRPr="00D82152">
              <w:rPr>
                <w:sz w:val="20"/>
                <w:szCs w:val="20"/>
              </w:rPr>
              <w:t>0,00</w:t>
            </w:r>
            <w:r w:rsidR="00C307FB" w:rsidRPr="00D82152">
              <w:rPr>
                <w:sz w:val="20"/>
                <w:szCs w:val="20"/>
              </w:rPr>
              <w:t xml:space="preserve"> €</w:t>
            </w:r>
          </w:p>
          <w:p w14:paraId="318F7A5E" w14:textId="63EA7ED4" w:rsidR="00651483" w:rsidRPr="00D82152" w:rsidRDefault="0092546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– ostali prihodi za posebne namjene – </w:t>
            </w:r>
            <w:r w:rsidR="009C1E0A" w:rsidRPr="00D82152">
              <w:rPr>
                <w:sz w:val="20"/>
                <w:szCs w:val="20"/>
              </w:rPr>
              <w:t>1</w:t>
            </w:r>
            <w:r w:rsidR="00F84A47" w:rsidRPr="00D82152">
              <w:rPr>
                <w:sz w:val="20"/>
                <w:szCs w:val="20"/>
              </w:rPr>
              <w:t>.</w:t>
            </w:r>
            <w:r w:rsidR="009C1E0A" w:rsidRPr="00D82152">
              <w:rPr>
                <w:sz w:val="20"/>
                <w:szCs w:val="20"/>
              </w:rPr>
              <w:t>00</w:t>
            </w:r>
            <w:r w:rsidR="00FE5FDA" w:rsidRPr="00D82152">
              <w:rPr>
                <w:sz w:val="20"/>
                <w:szCs w:val="20"/>
              </w:rPr>
              <w:t>0</w:t>
            </w:r>
            <w:r w:rsidR="00D02588" w:rsidRPr="00D82152">
              <w:rPr>
                <w:sz w:val="20"/>
                <w:szCs w:val="20"/>
              </w:rPr>
              <w:t>,0</w:t>
            </w:r>
            <w:r w:rsidR="00C307FB" w:rsidRPr="00D82152">
              <w:rPr>
                <w:sz w:val="20"/>
                <w:szCs w:val="20"/>
              </w:rPr>
              <w:t>0 €</w:t>
            </w:r>
          </w:p>
        </w:tc>
      </w:tr>
      <w:tr w:rsidR="008C6749" w:rsidRPr="00D82152" w14:paraId="2BE1DDC7" w14:textId="77777777" w:rsidTr="009E139B">
        <w:trPr>
          <w:trHeight w:val="132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AA2" w14:textId="0FF8680C" w:rsidR="008C6749" w:rsidRPr="00D82152" w:rsidRDefault="00DB3D2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lastRenderedPageBreak/>
              <w:t>Održavanje prometne infrastrukture (vertikalna signalizacija na nerazvrstanim cestam</w:t>
            </w:r>
            <w:r w:rsidR="001F529B" w:rsidRPr="00D82152">
              <w:rPr>
                <w:sz w:val="20"/>
                <w:szCs w:val="20"/>
              </w:rPr>
              <w:t>a)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280" w14:textId="3F142B24" w:rsidR="008C6749" w:rsidRPr="00D82152" w:rsidRDefault="00DB3D29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20.000,00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1DB" w14:textId="77777777" w:rsidR="009C1E0A" w:rsidRPr="00D82152" w:rsidRDefault="009C1E0A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11 – opći prihodi i primici - 750,00 €</w:t>
            </w:r>
          </w:p>
          <w:p w14:paraId="2ADE6FC5" w14:textId="45C03E79" w:rsidR="009C1E0A" w:rsidRPr="00D82152" w:rsidRDefault="009C1E0A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43 – ostali prihodi za posebne namjene – 7.250,00 €</w:t>
            </w:r>
          </w:p>
          <w:p w14:paraId="36BDD6B0" w14:textId="09841320" w:rsidR="008C6749" w:rsidRPr="00D82152" w:rsidRDefault="00DB3D2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50 – pomoći iz državnog proračuna – 12.000,00 €</w:t>
            </w:r>
          </w:p>
        </w:tc>
      </w:tr>
      <w:tr w:rsidR="00D82152" w:rsidRPr="00D82152" w14:paraId="6646FB56" w14:textId="77777777" w:rsidTr="009E139B">
        <w:trPr>
          <w:trHeight w:val="137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B5D4" w14:textId="7BC90262" w:rsidR="00925462" w:rsidRPr="00D82152" w:rsidRDefault="00925462" w:rsidP="00F7032A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Ostale usluge teku</w:t>
            </w:r>
            <w:r w:rsidR="00F7032A" w:rsidRPr="00D82152">
              <w:rPr>
                <w:sz w:val="20"/>
                <w:szCs w:val="20"/>
              </w:rPr>
              <w:t>ćeg i investicijskog održavanja</w:t>
            </w:r>
            <w:r w:rsidR="00951540" w:rsidRPr="00D82152">
              <w:rPr>
                <w:sz w:val="20"/>
                <w:szCs w:val="20"/>
              </w:rPr>
              <w:t xml:space="preserve"> (ravnanje bankina)</w:t>
            </w:r>
            <w:r w:rsidR="00F7032A" w:rsidRPr="00D821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E23" w14:textId="094FE445" w:rsidR="00925462" w:rsidRPr="00D82152" w:rsidRDefault="007E10F4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</w:t>
            </w:r>
            <w:r w:rsidR="00F746C0" w:rsidRPr="00D82152">
              <w:rPr>
                <w:sz w:val="20"/>
                <w:szCs w:val="20"/>
              </w:rPr>
              <w:t>.500,00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7A34" w14:textId="58323064" w:rsidR="00925462" w:rsidRPr="00D82152" w:rsidRDefault="00651483" w:rsidP="007E10F4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</w:t>
            </w:r>
            <w:r w:rsidR="008B6A96" w:rsidRPr="00D82152">
              <w:rPr>
                <w:sz w:val="20"/>
                <w:szCs w:val="20"/>
              </w:rPr>
              <w:t>-</w:t>
            </w:r>
            <w:r w:rsidRPr="00D82152">
              <w:rPr>
                <w:sz w:val="20"/>
                <w:szCs w:val="20"/>
              </w:rPr>
              <w:t xml:space="preserve"> opći prihodi i primici – </w:t>
            </w:r>
            <w:r w:rsidR="00FE5FDA" w:rsidRPr="00D82152">
              <w:rPr>
                <w:sz w:val="20"/>
                <w:szCs w:val="20"/>
              </w:rPr>
              <w:t>5</w:t>
            </w:r>
            <w:r w:rsidR="007E10F4" w:rsidRPr="00D82152">
              <w:rPr>
                <w:sz w:val="20"/>
                <w:szCs w:val="20"/>
              </w:rPr>
              <w:t>00,00</w:t>
            </w:r>
            <w:r w:rsidR="00FE5FDA" w:rsidRPr="00D82152">
              <w:rPr>
                <w:sz w:val="20"/>
                <w:szCs w:val="20"/>
              </w:rPr>
              <w:t xml:space="preserve"> €</w:t>
            </w:r>
          </w:p>
          <w:p w14:paraId="01AD0936" w14:textId="3C60A18F" w:rsidR="007E10F4" w:rsidRPr="00D82152" w:rsidRDefault="007E10F4" w:rsidP="007E10F4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– ostali prihodi za posebne namjene – </w:t>
            </w:r>
            <w:r w:rsidR="003D104A" w:rsidRPr="00D82152">
              <w:rPr>
                <w:sz w:val="20"/>
                <w:szCs w:val="20"/>
              </w:rPr>
              <w:t>1.000,00 €</w:t>
            </w:r>
          </w:p>
        </w:tc>
      </w:tr>
      <w:tr w:rsidR="00D82152" w:rsidRPr="00D82152" w14:paraId="27BD7617" w14:textId="77777777" w:rsidTr="009E139B">
        <w:trPr>
          <w:trHeight w:val="70"/>
          <w:jc w:val="center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B02" w14:textId="26DF7C5B" w:rsidR="00925462" w:rsidRPr="00D82152" w:rsidRDefault="00925462" w:rsidP="00DD76DB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0D84" w14:textId="2486CC38" w:rsidR="00925462" w:rsidRPr="00D82152" w:rsidRDefault="004D6DA8" w:rsidP="007E10F4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2</w:t>
            </w:r>
            <w:r w:rsidR="006737DA" w:rsidRPr="00D82152">
              <w:rPr>
                <w:b/>
                <w:bCs/>
                <w:sz w:val="20"/>
                <w:szCs w:val="20"/>
              </w:rPr>
              <w:t>8</w:t>
            </w:r>
            <w:r w:rsidR="00925462" w:rsidRPr="00D82152">
              <w:rPr>
                <w:b/>
                <w:bCs/>
                <w:sz w:val="20"/>
                <w:szCs w:val="20"/>
              </w:rPr>
              <w:t>.</w:t>
            </w:r>
            <w:r w:rsidR="006737DA" w:rsidRPr="00D82152">
              <w:rPr>
                <w:b/>
                <w:bCs/>
                <w:sz w:val="20"/>
                <w:szCs w:val="20"/>
              </w:rPr>
              <w:t>0</w:t>
            </w:r>
            <w:r w:rsidR="00925462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254463" w14:textId="77777777" w:rsidR="00925462" w:rsidRPr="00D82152" w:rsidRDefault="0092546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405ECEF" w14:textId="77777777" w:rsidR="002F164B" w:rsidRPr="00D82152" w:rsidRDefault="002F164B" w:rsidP="00F0013B">
      <w:pPr>
        <w:rPr>
          <w:b/>
          <w:sz w:val="20"/>
          <w:szCs w:val="20"/>
        </w:rPr>
      </w:pPr>
    </w:p>
    <w:p w14:paraId="225F901A" w14:textId="77777777" w:rsidR="002F164B" w:rsidRPr="00D82152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JAVNIH  POVRŠINA NA KOJIMA NIJE DOPUŠTEN PROMET MOTORNIH VOZILA</w:t>
      </w:r>
    </w:p>
    <w:p w14:paraId="247167CF" w14:textId="77777777" w:rsidR="00D9060F" w:rsidRPr="00D82152" w:rsidRDefault="00D9060F" w:rsidP="00D9060F">
      <w:pPr>
        <w:ind w:left="720"/>
        <w:rPr>
          <w:b/>
          <w:sz w:val="20"/>
          <w:szCs w:val="20"/>
        </w:rPr>
      </w:pPr>
    </w:p>
    <w:p w14:paraId="4727F1EA" w14:textId="2BEE34D0" w:rsidR="002F164B" w:rsidRPr="00D82152" w:rsidRDefault="002F164B" w:rsidP="00F42733">
      <w:pPr>
        <w:ind w:firstLine="720"/>
        <w:rPr>
          <w:b/>
          <w:sz w:val="20"/>
          <w:szCs w:val="20"/>
        </w:rPr>
      </w:pPr>
      <w:r w:rsidRPr="00D82152">
        <w:rPr>
          <w:sz w:val="20"/>
          <w:szCs w:val="20"/>
        </w:rPr>
        <w:t>Ovaj rashod nije zasebno planiran u 202</w:t>
      </w:r>
      <w:r w:rsidR="00916FF9" w:rsidRPr="00D82152">
        <w:rPr>
          <w:sz w:val="20"/>
          <w:szCs w:val="20"/>
        </w:rPr>
        <w:t>6</w:t>
      </w:r>
      <w:r w:rsidRPr="00D82152">
        <w:rPr>
          <w:sz w:val="20"/>
          <w:szCs w:val="20"/>
        </w:rPr>
        <w:t>. godini</w:t>
      </w:r>
      <w:r w:rsidRPr="00D82152">
        <w:rPr>
          <w:b/>
          <w:sz w:val="20"/>
          <w:szCs w:val="20"/>
        </w:rPr>
        <w:t>.</w:t>
      </w:r>
    </w:p>
    <w:p w14:paraId="627867E3" w14:textId="77777777" w:rsidR="002F164B" w:rsidRPr="00D82152" w:rsidRDefault="002F164B" w:rsidP="002F164B">
      <w:pPr>
        <w:ind w:left="357"/>
        <w:rPr>
          <w:b/>
          <w:sz w:val="20"/>
          <w:szCs w:val="20"/>
        </w:rPr>
      </w:pPr>
    </w:p>
    <w:p w14:paraId="40364D0D" w14:textId="77777777" w:rsidR="002F164B" w:rsidRPr="00D82152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GRAĐEVINA JAVNE ODVODNJE OBORINSKIH VODA</w:t>
      </w:r>
    </w:p>
    <w:p w14:paraId="32B75FBF" w14:textId="77777777" w:rsidR="004A69C4" w:rsidRPr="00D82152" w:rsidRDefault="004A69C4" w:rsidP="004A69C4">
      <w:pPr>
        <w:rPr>
          <w:b/>
          <w:sz w:val="20"/>
          <w:szCs w:val="20"/>
        </w:rPr>
      </w:pP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1417"/>
        <w:gridCol w:w="3352"/>
      </w:tblGrid>
      <w:tr w:rsidR="00D82152" w:rsidRPr="00D82152" w14:paraId="5553AED8" w14:textId="77777777" w:rsidTr="00344366">
        <w:trPr>
          <w:trHeight w:val="238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D6A86D" w14:textId="04C537A1" w:rsidR="00F0013B" w:rsidRPr="00D82152" w:rsidRDefault="00F0013B" w:rsidP="00227FA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2779EF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083D95" w14:textId="1F2635CE" w:rsidR="00F0013B" w:rsidRPr="00D82152" w:rsidRDefault="00F0013B" w:rsidP="004B4ED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4B4EDC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2F4AC0" w14:textId="77777777" w:rsidR="00F0013B" w:rsidRPr="00D82152" w:rsidRDefault="00F0013B" w:rsidP="00227FA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725E84A7" w14:textId="77777777" w:rsidTr="00344366">
        <w:trPr>
          <w:trHeight w:val="698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7D43" w14:textId="0F06E48C" w:rsidR="00F0013B" w:rsidRPr="00D82152" w:rsidRDefault="00F0013B" w:rsidP="00C30CD1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Odvodnja oborinskih voda </w:t>
            </w:r>
            <w:r w:rsidR="006F48DA" w:rsidRPr="00D82152">
              <w:rPr>
                <w:sz w:val="20"/>
                <w:szCs w:val="20"/>
              </w:rPr>
              <w:t xml:space="preserve">(sanacija kritičnih točaka </w:t>
            </w:r>
            <w:r w:rsidR="00BD0E60" w:rsidRPr="00D82152">
              <w:rPr>
                <w:sz w:val="20"/>
                <w:szCs w:val="20"/>
              </w:rPr>
              <w:t xml:space="preserve">te održavanje/čišćenje kanala za odvodnju oborinskih voda i </w:t>
            </w:r>
            <w:proofErr w:type="spellStart"/>
            <w:r w:rsidR="00BD0E60" w:rsidRPr="00D82152">
              <w:rPr>
                <w:sz w:val="20"/>
                <w:szCs w:val="20"/>
              </w:rPr>
              <w:t>upo</w:t>
            </w:r>
            <w:r w:rsidR="00B212DA" w:rsidRPr="00D82152">
              <w:rPr>
                <w:sz w:val="20"/>
                <w:szCs w:val="20"/>
              </w:rPr>
              <w:t>j</w:t>
            </w:r>
            <w:r w:rsidR="00BD0E60" w:rsidRPr="00D82152">
              <w:rPr>
                <w:sz w:val="20"/>
                <w:szCs w:val="20"/>
              </w:rPr>
              <w:t>ni</w:t>
            </w:r>
            <w:proofErr w:type="spellEnd"/>
            <w:r w:rsidR="00BD0E60" w:rsidRPr="00D82152">
              <w:rPr>
                <w:sz w:val="20"/>
                <w:szCs w:val="20"/>
              </w:rPr>
              <w:t xml:space="preserve"> bunari na području naselja Donji </w:t>
            </w:r>
            <w:proofErr w:type="spellStart"/>
            <w:r w:rsidR="00BD0E60" w:rsidRPr="00D82152">
              <w:rPr>
                <w:sz w:val="20"/>
                <w:szCs w:val="20"/>
              </w:rPr>
              <w:t>Vidovec</w:t>
            </w:r>
            <w:proofErr w:type="spellEnd"/>
            <w:r w:rsidR="00BD0E60" w:rsidRPr="00D82152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5FE9" w14:textId="416CE065" w:rsidR="00F0013B" w:rsidRPr="00D82152" w:rsidRDefault="00BD0E60" w:rsidP="00387A7A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50</w:t>
            </w:r>
            <w:r w:rsidR="00F0013B" w:rsidRPr="00D82152">
              <w:rPr>
                <w:sz w:val="20"/>
                <w:szCs w:val="20"/>
              </w:rPr>
              <w:t>.000,00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1D0C" w14:textId="3AD457A6" w:rsidR="004452AD" w:rsidRPr="00D82152" w:rsidRDefault="004452AD" w:rsidP="004452AD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11 – opći prihodi i primici – 1.500,00 €</w:t>
            </w:r>
          </w:p>
          <w:p w14:paraId="1492DBCD" w14:textId="56140A30" w:rsidR="004452AD" w:rsidRPr="00D82152" w:rsidRDefault="004452AD" w:rsidP="004452AD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43 - ostali prihodi za posebne namjene – 500,00 €</w:t>
            </w:r>
          </w:p>
          <w:p w14:paraId="31CA5BCE" w14:textId="77777777" w:rsidR="004452AD" w:rsidRPr="00D82152" w:rsidRDefault="004452AD" w:rsidP="008B6A96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50 – pomoći iz državnog proračuna – 35.000,00 €</w:t>
            </w:r>
          </w:p>
          <w:p w14:paraId="2FCD4F0D" w14:textId="74DF3392" w:rsidR="00F0013B" w:rsidRPr="00D82152" w:rsidRDefault="00BD0E60" w:rsidP="008B6A96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81 – </w:t>
            </w:r>
            <w:r w:rsidR="003A15B2" w:rsidRPr="00D82152">
              <w:rPr>
                <w:sz w:val="20"/>
                <w:szCs w:val="20"/>
              </w:rPr>
              <w:t xml:space="preserve">namjenski primici od zaduživanja - </w:t>
            </w:r>
            <w:r w:rsidR="00D319E4" w:rsidRPr="00D82152">
              <w:rPr>
                <w:sz w:val="20"/>
                <w:szCs w:val="20"/>
              </w:rPr>
              <w:t>13</w:t>
            </w:r>
            <w:r w:rsidRPr="00D82152">
              <w:rPr>
                <w:sz w:val="20"/>
                <w:szCs w:val="20"/>
              </w:rPr>
              <w:t>.000,00 €</w:t>
            </w:r>
          </w:p>
        </w:tc>
      </w:tr>
      <w:tr w:rsidR="00D82152" w:rsidRPr="00D82152" w14:paraId="0404813C" w14:textId="77777777" w:rsidTr="00344366">
        <w:trPr>
          <w:trHeight w:val="70"/>
          <w:jc w:val="center"/>
        </w:trPr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832E" w14:textId="3F460A60" w:rsidR="00F0013B" w:rsidRPr="00D82152" w:rsidRDefault="00F0013B" w:rsidP="00D37137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679B" w14:textId="73A31386" w:rsidR="00F0013B" w:rsidRPr="00D82152" w:rsidRDefault="00BD0E60" w:rsidP="00227FAC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50</w:t>
            </w:r>
            <w:r w:rsidR="003E0032" w:rsidRPr="00D82152">
              <w:rPr>
                <w:b/>
                <w:bCs/>
                <w:sz w:val="20"/>
                <w:szCs w:val="20"/>
              </w:rPr>
              <w:t>.</w:t>
            </w:r>
            <w:r w:rsidRPr="00D82152">
              <w:rPr>
                <w:b/>
                <w:bCs/>
                <w:sz w:val="20"/>
                <w:szCs w:val="20"/>
              </w:rPr>
              <w:t>0</w:t>
            </w:r>
            <w:r w:rsidR="003E0032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68694BA" w14:textId="77777777" w:rsidR="00F0013B" w:rsidRPr="00D82152" w:rsidRDefault="00F0013B" w:rsidP="00227FA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38B34456" w14:textId="77777777" w:rsidR="002F164B" w:rsidRPr="00D82152" w:rsidRDefault="002F164B" w:rsidP="002F164B">
      <w:pPr>
        <w:rPr>
          <w:b/>
          <w:sz w:val="20"/>
          <w:szCs w:val="20"/>
        </w:rPr>
      </w:pPr>
    </w:p>
    <w:p w14:paraId="505179B3" w14:textId="77777777" w:rsidR="002F164B" w:rsidRPr="00D82152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JAVNIH ZELENIH POVRŠINA</w:t>
      </w:r>
    </w:p>
    <w:p w14:paraId="55BEECF7" w14:textId="77777777" w:rsidR="00061FA3" w:rsidRPr="00D82152" w:rsidRDefault="00061FA3" w:rsidP="00061FA3">
      <w:pPr>
        <w:rPr>
          <w:b/>
          <w:sz w:val="20"/>
          <w:szCs w:val="20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1417"/>
        <w:gridCol w:w="3346"/>
      </w:tblGrid>
      <w:tr w:rsidR="00D82152" w:rsidRPr="00D82152" w14:paraId="3F031FB0" w14:textId="77777777" w:rsidTr="00C827BF">
        <w:trPr>
          <w:trHeight w:val="242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8F68CA" w14:textId="1CF3D69C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2779EF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B3E054" w14:textId="00C8CD9C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F746C0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B1D348" w14:textId="77777777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4E310132" w14:textId="77777777" w:rsidTr="00C827BF">
        <w:trPr>
          <w:trHeight w:val="62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9D49" w14:textId="344103C4" w:rsidR="00523572" w:rsidRPr="00D82152" w:rsidRDefault="00523572" w:rsidP="002779EF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Motorni benzin i dizel gorivo</w:t>
            </w:r>
            <w:r w:rsidR="004647E2" w:rsidRPr="00D82152">
              <w:rPr>
                <w:sz w:val="20"/>
                <w:szCs w:val="20"/>
              </w:rPr>
              <w:t xml:space="preserve"> (za trimere, traktorsku </w:t>
            </w:r>
            <w:proofErr w:type="spellStart"/>
            <w:r w:rsidR="004647E2" w:rsidRPr="00D82152">
              <w:rPr>
                <w:sz w:val="20"/>
                <w:szCs w:val="20"/>
              </w:rPr>
              <w:t>travokosačicu</w:t>
            </w:r>
            <w:proofErr w:type="spellEnd"/>
            <w:r w:rsidR="004647E2" w:rsidRPr="00D82152">
              <w:rPr>
                <w:sz w:val="20"/>
                <w:szCs w:val="20"/>
              </w:rPr>
              <w:t xml:space="preserve"> i motorne </w:t>
            </w:r>
            <w:proofErr w:type="spellStart"/>
            <w:r w:rsidR="004647E2" w:rsidRPr="00D82152">
              <w:rPr>
                <w:sz w:val="20"/>
                <w:szCs w:val="20"/>
              </w:rPr>
              <w:t>travokosačice</w:t>
            </w:r>
            <w:proofErr w:type="spellEnd"/>
            <w:r w:rsidR="004647E2" w:rsidRPr="00D82152">
              <w:rPr>
                <w:sz w:val="20"/>
                <w:szCs w:val="20"/>
              </w:rPr>
              <w:t xml:space="preserve"> za košnju trave i dr. s</w:t>
            </w:r>
            <w:r w:rsidR="002779EF" w:rsidRPr="00D82152">
              <w:rPr>
                <w:sz w:val="20"/>
                <w:szCs w:val="20"/>
              </w:rPr>
              <w:t>v</w:t>
            </w:r>
            <w:r w:rsidR="004647E2" w:rsidRPr="00D82152">
              <w:rPr>
                <w:sz w:val="20"/>
                <w:szCs w:val="20"/>
              </w:rPr>
              <w:t xml:space="preserve">akih desetak dana u vremenu od 1.3. do 15.11.)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D574" w14:textId="3D3A4135" w:rsidR="00523572" w:rsidRPr="00D82152" w:rsidRDefault="00523572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2.000,00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7C6" w14:textId="0DE28B2D" w:rsidR="00523572" w:rsidRPr="00D82152" w:rsidRDefault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916FF9" w:rsidRPr="00D82152">
              <w:rPr>
                <w:sz w:val="20"/>
                <w:szCs w:val="20"/>
              </w:rPr>
              <w:t>1.600,00 €</w:t>
            </w:r>
          </w:p>
          <w:p w14:paraId="356DBE79" w14:textId="617480A4" w:rsidR="00916FF9" w:rsidRPr="00D82152" w:rsidRDefault="00916FF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52 – ostale pomoći – 400,00 €</w:t>
            </w:r>
          </w:p>
        </w:tc>
      </w:tr>
      <w:tr w:rsidR="00D82152" w:rsidRPr="00D82152" w14:paraId="4667F3EF" w14:textId="77777777" w:rsidTr="00C827BF">
        <w:trPr>
          <w:trHeight w:val="639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42EC" w14:textId="5D74D201" w:rsidR="00523572" w:rsidRPr="00D82152" w:rsidRDefault="00523572" w:rsidP="0002526B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javnih površina (</w:t>
            </w:r>
            <w:r w:rsidR="004647E2" w:rsidRPr="00D82152">
              <w:rPr>
                <w:sz w:val="20"/>
                <w:szCs w:val="20"/>
              </w:rPr>
              <w:t>sadnja cvijeća i ukrasnog drveća u parko</w:t>
            </w:r>
            <w:r w:rsidR="0002526B" w:rsidRPr="00D82152">
              <w:rPr>
                <w:sz w:val="20"/>
                <w:szCs w:val="20"/>
              </w:rPr>
              <w:t>vima na proljeće i u</w:t>
            </w:r>
            <w:r w:rsidR="00F04EA3" w:rsidRPr="00D82152">
              <w:rPr>
                <w:sz w:val="20"/>
                <w:szCs w:val="20"/>
              </w:rPr>
              <w:t xml:space="preserve"> </w:t>
            </w:r>
            <w:r w:rsidR="0002526B" w:rsidRPr="00D82152">
              <w:rPr>
                <w:sz w:val="20"/>
                <w:szCs w:val="20"/>
              </w:rPr>
              <w:t>jesen</w:t>
            </w:r>
            <w:r w:rsidR="00D319E4" w:rsidRPr="00D82152">
              <w:rPr>
                <w:sz w:val="20"/>
                <w:szCs w:val="20"/>
              </w:rPr>
              <w:t xml:space="preserve">; održavanje </w:t>
            </w:r>
            <w:proofErr w:type="spellStart"/>
            <w:r w:rsidR="00D319E4" w:rsidRPr="00D82152">
              <w:rPr>
                <w:sz w:val="20"/>
                <w:szCs w:val="20"/>
              </w:rPr>
              <w:t>Arpada</w:t>
            </w:r>
            <w:proofErr w:type="spellEnd"/>
            <w:r w:rsidR="00B5398A" w:rsidRPr="00D82152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22F7" w14:textId="2E8CF0A7" w:rsidR="00523572" w:rsidRPr="00D82152" w:rsidRDefault="00D319E4" w:rsidP="003C47A8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9</w:t>
            </w:r>
            <w:r w:rsidR="00523572" w:rsidRPr="00D82152">
              <w:rPr>
                <w:sz w:val="20"/>
                <w:szCs w:val="20"/>
              </w:rPr>
              <w:t>.</w:t>
            </w:r>
            <w:r w:rsidR="00B5398A" w:rsidRPr="00D82152">
              <w:rPr>
                <w:sz w:val="20"/>
                <w:szCs w:val="20"/>
              </w:rPr>
              <w:t>5</w:t>
            </w:r>
            <w:r w:rsidR="00523572"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281" w14:textId="1C69F5B5" w:rsidR="00523572" w:rsidRPr="00D82152" w:rsidRDefault="003C47A8" w:rsidP="00C35EC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4452AD" w:rsidRPr="00D82152">
              <w:rPr>
                <w:sz w:val="20"/>
                <w:szCs w:val="20"/>
              </w:rPr>
              <w:t>8.500</w:t>
            </w:r>
            <w:r w:rsidR="00523572" w:rsidRPr="00D82152">
              <w:rPr>
                <w:sz w:val="20"/>
                <w:szCs w:val="20"/>
              </w:rPr>
              <w:t>,00</w:t>
            </w:r>
            <w:r w:rsidR="000D7066" w:rsidRPr="00D82152">
              <w:rPr>
                <w:sz w:val="20"/>
                <w:szCs w:val="20"/>
              </w:rPr>
              <w:t xml:space="preserve"> €</w:t>
            </w:r>
          </w:p>
          <w:p w14:paraId="7F82579C" w14:textId="3D64FC2B" w:rsidR="00523572" w:rsidRPr="00D82152" w:rsidRDefault="00523572" w:rsidP="0010383D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43 - ostali prihodi za posebne namjene – </w:t>
            </w:r>
            <w:r w:rsidR="004452AD" w:rsidRPr="00D82152">
              <w:rPr>
                <w:sz w:val="20"/>
                <w:szCs w:val="20"/>
              </w:rPr>
              <w:t>1</w:t>
            </w:r>
            <w:r w:rsidR="001106E9" w:rsidRPr="00D82152">
              <w:rPr>
                <w:sz w:val="20"/>
                <w:szCs w:val="20"/>
              </w:rPr>
              <w:t>.000,0</w:t>
            </w:r>
            <w:r w:rsidRPr="00D82152">
              <w:rPr>
                <w:sz w:val="20"/>
                <w:szCs w:val="20"/>
              </w:rPr>
              <w:t>0</w:t>
            </w:r>
            <w:r w:rsidR="004452AD" w:rsidRPr="00D82152">
              <w:rPr>
                <w:sz w:val="20"/>
                <w:szCs w:val="20"/>
              </w:rPr>
              <w:t xml:space="preserve"> €</w:t>
            </w:r>
          </w:p>
        </w:tc>
      </w:tr>
      <w:tr w:rsidR="00D82152" w:rsidRPr="00D82152" w14:paraId="0721C6AB" w14:textId="77777777" w:rsidTr="00C827BF">
        <w:trPr>
          <w:trHeight w:val="269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B737" w14:textId="1E85AA74" w:rsidR="00523572" w:rsidRPr="00D82152" w:rsidRDefault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kosilica i trimera</w:t>
            </w:r>
            <w:r w:rsidR="009961BD" w:rsidRPr="00D82152">
              <w:rPr>
                <w:sz w:val="20"/>
                <w:szCs w:val="20"/>
              </w:rPr>
              <w:t xml:space="preserve"> (nakon kvarova istih, a najmanje jednom godišnje servis istih)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5B60" w14:textId="10810417" w:rsidR="00523572" w:rsidRPr="00D82152" w:rsidRDefault="00553D90" w:rsidP="00FA099E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2</w:t>
            </w:r>
            <w:r w:rsidR="00FA099E" w:rsidRPr="00D82152">
              <w:rPr>
                <w:sz w:val="20"/>
                <w:szCs w:val="20"/>
              </w:rPr>
              <w:t>.</w:t>
            </w:r>
            <w:r w:rsidRPr="00D82152">
              <w:rPr>
                <w:sz w:val="20"/>
                <w:szCs w:val="20"/>
              </w:rPr>
              <w:t>6</w:t>
            </w:r>
            <w:r w:rsidR="00523572"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3AA" w14:textId="60DADC29" w:rsidR="00523572" w:rsidRPr="00D82152" w:rsidRDefault="00523572" w:rsidP="00FA099E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553D90" w:rsidRPr="00D82152">
              <w:rPr>
                <w:sz w:val="20"/>
                <w:szCs w:val="20"/>
              </w:rPr>
              <w:t>2</w:t>
            </w:r>
            <w:r w:rsidRPr="00D82152">
              <w:rPr>
                <w:sz w:val="20"/>
                <w:szCs w:val="20"/>
              </w:rPr>
              <w:t>.</w:t>
            </w:r>
            <w:r w:rsidR="00553D90" w:rsidRPr="00D82152">
              <w:rPr>
                <w:sz w:val="20"/>
                <w:szCs w:val="20"/>
              </w:rPr>
              <w:t>6</w:t>
            </w:r>
            <w:r w:rsidRPr="00D82152">
              <w:rPr>
                <w:sz w:val="20"/>
                <w:szCs w:val="20"/>
              </w:rPr>
              <w:t>00,00</w:t>
            </w:r>
          </w:p>
        </w:tc>
      </w:tr>
      <w:tr w:rsidR="00D82152" w:rsidRPr="00D82152" w14:paraId="06FDEB48" w14:textId="77777777" w:rsidTr="00C827BF">
        <w:trPr>
          <w:trHeight w:val="9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1D15" w14:textId="4E058313" w:rsidR="00523572" w:rsidRPr="00D82152" w:rsidRDefault="00CC14DE" w:rsidP="00CC14DE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2A7" w14:textId="73ECC9DB" w:rsidR="00523572" w:rsidRPr="00D82152" w:rsidRDefault="00553D90" w:rsidP="00CC14DE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1</w:t>
            </w:r>
            <w:r w:rsidR="004452AD" w:rsidRPr="00D82152">
              <w:rPr>
                <w:b/>
                <w:bCs/>
                <w:sz w:val="20"/>
                <w:szCs w:val="20"/>
              </w:rPr>
              <w:t>4</w:t>
            </w:r>
            <w:r w:rsidR="00CC14DE" w:rsidRPr="00D82152">
              <w:rPr>
                <w:b/>
                <w:bCs/>
                <w:sz w:val="20"/>
                <w:szCs w:val="20"/>
              </w:rPr>
              <w:t>.</w:t>
            </w:r>
            <w:r w:rsidR="004452AD" w:rsidRPr="00D82152">
              <w:rPr>
                <w:b/>
                <w:bCs/>
                <w:sz w:val="20"/>
                <w:szCs w:val="20"/>
              </w:rPr>
              <w:t>1</w:t>
            </w:r>
            <w:r w:rsidR="00CC14DE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66B8C9B" w14:textId="77777777" w:rsidR="00523572" w:rsidRPr="00D82152" w:rsidRDefault="00523572" w:rsidP="00CC14D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37FB45D1" w14:textId="77777777" w:rsidR="002F164B" w:rsidRPr="00D82152" w:rsidRDefault="002F164B" w:rsidP="002F164B">
      <w:pPr>
        <w:ind w:left="357"/>
        <w:rPr>
          <w:b/>
          <w:sz w:val="20"/>
          <w:szCs w:val="20"/>
        </w:rPr>
      </w:pPr>
    </w:p>
    <w:p w14:paraId="188DE173" w14:textId="25689F5A" w:rsidR="00C30CD1" w:rsidRPr="00D82152" w:rsidRDefault="002F164B" w:rsidP="00C30CD1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GRAĐEVINA, UREĐAJA I PREDMETA JAVNE NAMJENE</w:t>
      </w:r>
    </w:p>
    <w:p w14:paraId="7F6553BB" w14:textId="77777777" w:rsidR="00CE31B2" w:rsidRPr="00D82152" w:rsidRDefault="00CE31B2" w:rsidP="00CE31B2">
      <w:pPr>
        <w:rPr>
          <w:b/>
          <w:sz w:val="20"/>
          <w:szCs w:val="20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1417"/>
        <w:gridCol w:w="3341"/>
      </w:tblGrid>
      <w:tr w:rsidR="00D82152" w:rsidRPr="00D82152" w14:paraId="0ACFCDF3" w14:textId="77777777" w:rsidTr="00C827BF">
        <w:trPr>
          <w:trHeight w:val="335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C6BFE6" w14:textId="4A5A4F72" w:rsidR="00523572" w:rsidRPr="00D82152" w:rsidRDefault="00523572" w:rsidP="00E028CF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F04EA3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BCBD76" w14:textId="59C11F2F" w:rsidR="00523572" w:rsidRPr="00D82152" w:rsidRDefault="00523572" w:rsidP="00E028CF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4B4EDC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BD28B8" w14:textId="77777777" w:rsidR="00523572" w:rsidRPr="00D82152" w:rsidRDefault="00523572" w:rsidP="00E028CF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1EFEE064" w14:textId="77777777" w:rsidTr="00DF1628">
        <w:trPr>
          <w:trHeight w:val="274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75AB" w14:textId="3C72E276" w:rsidR="00523572" w:rsidRPr="00D82152" w:rsidRDefault="00F55C31" w:rsidP="00CE31B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</w:t>
            </w:r>
            <w:r w:rsidR="00523572" w:rsidRPr="00D82152">
              <w:rPr>
                <w:sz w:val="20"/>
                <w:szCs w:val="20"/>
              </w:rPr>
              <w:t>državanje građevinskih objekata</w:t>
            </w:r>
          </w:p>
          <w:p w14:paraId="201E03CE" w14:textId="24F322AA" w:rsidR="009961BD" w:rsidRPr="00D82152" w:rsidRDefault="009961BD" w:rsidP="00CE31B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(tekući popravci na objektima u vlasništvu Općine)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C230" w14:textId="230B07F1" w:rsidR="00523572" w:rsidRPr="00D82152" w:rsidRDefault="00553D90" w:rsidP="00E028CF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5.000</w:t>
            </w:r>
            <w:r w:rsidR="00523572" w:rsidRPr="00D82152">
              <w:rPr>
                <w:sz w:val="20"/>
                <w:szCs w:val="20"/>
              </w:rPr>
              <w:t>,00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064E" w14:textId="6A5E4C96" w:rsidR="00523572" w:rsidRPr="00D82152" w:rsidRDefault="00523572" w:rsidP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663EB6" w:rsidRPr="00D82152">
              <w:rPr>
                <w:sz w:val="20"/>
                <w:szCs w:val="20"/>
              </w:rPr>
              <w:t>4.300,00</w:t>
            </w:r>
          </w:p>
          <w:p w14:paraId="121A88CD" w14:textId="219C7EB4" w:rsidR="00523572" w:rsidRPr="00D82152" w:rsidRDefault="00523572" w:rsidP="00663EB6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71 – prihodi od prodaje ili zamjene nefinancijske imovine i naknade s </w:t>
            </w:r>
            <w:r w:rsidRPr="00D82152">
              <w:rPr>
                <w:sz w:val="20"/>
                <w:szCs w:val="20"/>
              </w:rPr>
              <w:lastRenderedPageBreak/>
              <w:t xml:space="preserve">naslova osiguranja - </w:t>
            </w:r>
            <w:r w:rsidR="00663EB6" w:rsidRPr="00D82152">
              <w:rPr>
                <w:sz w:val="20"/>
                <w:szCs w:val="20"/>
              </w:rPr>
              <w:t>7</w:t>
            </w:r>
            <w:r w:rsidRPr="00D82152">
              <w:rPr>
                <w:sz w:val="20"/>
                <w:szCs w:val="20"/>
              </w:rPr>
              <w:t>00,00</w:t>
            </w:r>
          </w:p>
        </w:tc>
      </w:tr>
      <w:tr w:rsidR="00D82152" w:rsidRPr="00D82152" w14:paraId="5A21F8B4" w14:textId="77777777" w:rsidTr="00C827BF">
        <w:trPr>
          <w:trHeight w:val="70"/>
          <w:jc w:val="center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7685" w14:textId="0755AB85" w:rsidR="00523572" w:rsidRPr="00D82152" w:rsidRDefault="00CC14DE" w:rsidP="00CC14DE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lastRenderedPageBreak/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DDE3" w14:textId="1AA8A339" w:rsidR="00523572" w:rsidRPr="00D82152" w:rsidRDefault="007A1870" w:rsidP="007A1870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5</w:t>
            </w:r>
            <w:r w:rsidR="00CC14DE" w:rsidRPr="00D82152">
              <w:rPr>
                <w:b/>
                <w:bCs/>
                <w:sz w:val="20"/>
                <w:szCs w:val="20"/>
              </w:rPr>
              <w:t>.000,00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2463312" w14:textId="77777777" w:rsidR="003B2B9A" w:rsidRPr="00D82152" w:rsidRDefault="003B2B9A" w:rsidP="00E028C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66A3786E" w14:textId="77777777" w:rsidR="00F51250" w:rsidRPr="00D82152" w:rsidRDefault="00F51250" w:rsidP="006730C7">
      <w:pPr>
        <w:ind w:left="720"/>
        <w:rPr>
          <w:b/>
          <w:sz w:val="20"/>
          <w:szCs w:val="20"/>
        </w:rPr>
      </w:pPr>
    </w:p>
    <w:p w14:paraId="63E89264" w14:textId="77777777" w:rsidR="002F164B" w:rsidRPr="00D82152" w:rsidRDefault="002F164B" w:rsidP="003B2B9A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GROBLJA</w:t>
      </w:r>
    </w:p>
    <w:p w14:paraId="4E362866" w14:textId="77777777" w:rsidR="009C0DC8" w:rsidRPr="00D82152" w:rsidRDefault="009C0DC8" w:rsidP="009C0DC8">
      <w:pPr>
        <w:rPr>
          <w:b/>
          <w:sz w:val="20"/>
          <w:szCs w:val="20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1417"/>
        <w:gridCol w:w="3353"/>
      </w:tblGrid>
      <w:tr w:rsidR="00D82152" w:rsidRPr="00D82152" w14:paraId="48C18387" w14:textId="77777777" w:rsidTr="006730C7">
        <w:trPr>
          <w:trHeight w:val="219"/>
          <w:jc w:val="center"/>
        </w:trPr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528C88" w14:textId="7015E93D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CF1FC8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61A8B" w14:textId="6CDC94A2" w:rsidR="00523572" w:rsidRPr="00D82152" w:rsidRDefault="00523572" w:rsidP="004B4ED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4B4EDC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517DE" w14:textId="77777777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032E3F32" w14:textId="77777777" w:rsidTr="006730C7">
        <w:trPr>
          <w:trHeight w:val="390"/>
          <w:jc w:val="center"/>
        </w:trPr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A65F" w14:textId="688D6F98" w:rsidR="00523572" w:rsidRPr="00D82152" w:rsidRDefault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groblja</w:t>
            </w:r>
            <w:r w:rsidR="009961BD" w:rsidRPr="00D82152">
              <w:rPr>
                <w:sz w:val="20"/>
                <w:szCs w:val="20"/>
              </w:rPr>
              <w:t xml:space="preserve"> (prema potrebi odvoz otpada sa mjesnog groblja i tekući popravci)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E37" w14:textId="3BB625EB" w:rsidR="00523572" w:rsidRPr="00D82152" w:rsidRDefault="00F858B4" w:rsidP="00A16542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8</w:t>
            </w:r>
            <w:r w:rsidR="00A16542" w:rsidRPr="00D82152">
              <w:rPr>
                <w:sz w:val="20"/>
                <w:szCs w:val="20"/>
              </w:rPr>
              <w:t>.</w:t>
            </w:r>
            <w:r w:rsidRPr="00D82152">
              <w:rPr>
                <w:sz w:val="20"/>
                <w:szCs w:val="20"/>
              </w:rPr>
              <w:t>0</w:t>
            </w:r>
            <w:r w:rsidR="00523572"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A81" w14:textId="4A901A67" w:rsidR="00523572" w:rsidRPr="00D82152" w:rsidRDefault="00523572" w:rsidP="007A560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2E53F0" w:rsidRPr="00D82152">
              <w:rPr>
                <w:sz w:val="20"/>
                <w:szCs w:val="20"/>
              </w:rPr>
              <w:t>2.000,00. €</w:t>
            </w:r>
          </w:p>
          <w:p w14:paraId="7C7A8431" w14:textId="26BDD63A" w:rsidR="00523572" w:rsidRPr="00D82152" w:rsidRDefault="00523572" w:rsidP="00A1654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– ostali prihodi za posebne namjene – </w:t>
            </w:r>
            <w:r w:rsidR="002E53F0" w:rsidRPr="00D82152">
              <w:rPr>
                <w:sz w:val="20"/>
                <w:szCs w:val="20"/>
              </w:rPr>
              <w:t>6</w:t>
            </w:r>
            <w:r w:rsidR="00A16542" w:rsidRPr="00D82152">
              <w:rPr>
                <w:sz w:val="20"/>
                <w:szCs w:val="20"/>
              </w:rPr>
              <w:t>.</w:t>
            </w:r>
            <w:r w:rsidR="002E53F0" w:rsidRPr="00D82152">
              <w:rPr>
                <w:sz w:val="20"/>
                <w:szCs w:val="20"/>
              </w:rPr>
              <w:t>0</w:t>
            </w:r>
            <w:r w:rsidR="00A16542" w:rsidRPr="00D82152">
              <w:rPr>
                <w:sz w:val="20"/>
                <w:szCs w:val="20"/>
              </w:rPr>
              <w:t>00,00</w:t>
            </w:r>
            <w:r w:rsidR="002E53F0" w:rsidRPr="00D82152">
              <w:rPr>
                <w:sz w:val="20"/>
                <w:szCs w:val="20"/>
              </w:rPr>
              <w:t xml:space="preserve"> €</w:t>
            </w:r>
          </w:p>
        </w:tc>
      </w:tr>
      <w:tr w:rsidR="00D82152" w:rsidRPr="00D82152" w14:paraId="1AD9595D" w14:textId="77777777" w:rsidTr="006730C7">
        <w:trPr>
          <w:trHeight w:val="70"/>
          <w:jc w:val="center"/>
        </w:trPr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3B5C" w14:textId="315F42CB" w:rsidR="00523572" w:rsidRPr="00D82152" w:rsidRDefault="00A43861" w:rsidP="00A4386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F03F4" w14:textId="220953D6" w:rsidR="00523572" w:rsidRPr="00D82152" w:rsidRDefault="00F858B4" w:rsidP="00A16542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8</w:t>
            </w:r>
            <w:r w:rsidR="009C0DC8" w:rsidRPr="00D82152">
              <w:rPr>
                <w:b/>
                <w:bCs/>
                <w:sz w:val="20"/>
                <w:szCs w:val="20"/>
              </w:rPr>
              <w:t>.</w:t>
            </w:r>
            <w:r w:rsidRPr="00D82152">
              <w:rPr>
                <w:b/>
                <w:bCs/>
                <w:sz w:val="20"/>
                <w:szCs w:val="20"/>
              </w:rPr>
              <w:t>0</w:t>
            </w:r>
            <w:r w:rsidR="009C0DC8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8575EB7" w14:textId="77777777" w:rsidR="00523572" w:rsidRPr="00D82152" w:rsidRDefault="0052357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F46182F" w14:textId="77777777" w:rsidR="002F164B" w:rsidRPr="00D82152" w:rsidRDefault="002F164B" w:rsidP="002F164B">
      <w:pPr>
        <w:rPr>
          <w:b/>
          <w:sz w:val="20"/>
          <w:szCs w:val="20"/>
        </w:rPr>
      </w:pPr>
    </w:p>
    <w:p w14:paraId="5CB5E349" w14:textId="5B7E5C03" w:rsidR="002F164B" w:rsidRPr="00D82152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</w:t>
      </w:r>
      <w:r w:rsidR="009C0DC8" w:rsidRPr="00D82152">
        <w:rPr>
          <w:b/>
          <w:sz w:val="20"/>
          <w:szCs w:val="20"/>
        </w:rPr>
        <w:t>ŽAVANJE ČISTOĆE JAVNIH POVRŠINA</w:t>
      </w:r>
    </w:p>
    <w:p w14:paraId="199CC140" w14:textId="77777777" w:rsidR="009C0DC8" w:rsidRPr="00D82152" w:rsidRDefault="009C0DC8" w:rsidP="009C0DC8">
      <w:pPr>
        <w:ind w:left="720"/>
        <w:rPr>
          <w:b/>
          <w:sz w:val="20"/>
          <w:szCs w:val="20"/>
        </w:rPr>
      </w:pP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1404"/>
        <w:gridCol w:w="3369"/>
      </w:tblGrid>
      <w:tr w:rsidR="00D82152" w:rsidRPr="00D82152" w14:paraId="1968B44F" w14:textId="77777777" w:rsidTr="006730C7">
        <w:trPr>
          <w:trHeight w:val="223"/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29552C" w14:textId="3903F74A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415429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B57896" w14:textId="4813CD8E" w:rsidR="00523572" w:rsidRPr="00D82152" w:rsidRDefault="00523572" w:rsidP="004B4ED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4B4EDC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DFF938" w14:textId="77777777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3DD0471D" w14:textId="77777777" w:rsidTr="00181EA2">
        <w:trPr>
          <w:trHeight w:val="464"/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2423" w14:textId="13251ADC" w:rsidR="00523572" w:rsidRPr="00D82152" w:rsidRDefault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Iznošenje i odvoz smeća</w:t>
            </w:r>
            <w:r w:rsidR="004647E2" w:rsidRPr="00D82152">
              <w:rPr>
                <w:sz w:val="20"/>
                <w:szCs w:val="20"/>
              </w:rPr>
              <w:t xml:space="preserve"> (odvoz kanti za otpad svakih četrnaest dana od objekata u vlasništvu Općine)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268F" w14:textId="27CEE8BA" w:rsidR="00523572" w:rsidRPr="00D82152" w:rsidRDefault="00927CAF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6</w:t>
            </w:r>
            <w:r w:rsidR="00523572"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1F9B" w14:textId="6756378C" w:rsidR="00523572" w:rsidRPr="00D82152" w:rsidRDefault="00927CAF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11 – opći prihodi i primici – 600,00</w:t>
            </w:r>
          </w:p>
        </w:tc>
      </w:tr>
      <w:tr w:rsidR="00D82152" w:rsidRPr="00D82152" w14:paraId="61DB0718" w14:textId="77777777" w:rsidTr="00181EA2">
        <w:trPr>
          <w:trHeight w:val="70"/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831C" w14:textId="2E9244AE" w:rsidR="00523572" w:rsidRPr="00D82152" w:rsidRDefault="00A43861" w:rsidP="009B0F96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B9407" w14:textId="409B0E30" w:rsidR="00523572" w:rsidRPr="00D82152" w:rsidRDefault="00927CAF" w:rsidP="00317F58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6</w:t>
            </w:r>
            <w:r w:rsidR="009B0F96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7CA95A0" w14:textId="77777777" w:rsidR="00523572" w:rsidRPr="00D82152" w:rsidRDefault="00523572" w:rsidP="009B0F96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88DCD7E" w14:textId="77777777" w:rsidR="002F164B" w:rsidRPr="00D82152" w:rsidRDefault="002F164B" w:rsidP="002F164B">
      <w:pPr>
        <w:rPr>
          <w:sz w:val="20"/>
          <w:szCs w:val="20"/>
        </w:rPr>
      </w:pPr>
    </w:p>
    <w:p w14:paraId="231144A6" w14:textId="77777777" w:rsidR="002F164B" w:rsidRPr="00D82152" w:rsidRDefault="002F164B" w:rsidP="0019473B">
      <w:pPr>
        <w:numPr>
          <w:ilvl w:val="0"/>
          <w:numId w:val="3"/>
        </w:numPr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ODRŽAVANJE JAVNE RASVJETE</w:t>
      </w:r>
    </w:p>
    <w:p w14:paraId="3FF49368" w14:textId="77777777" w:rsidR="00061FA3" w:rsidRPr="00D82152" w:rsidRDefault="00061FA3" w:rsidP="00061FA3">
      <w:pPr>
        <w:rPr>
          <w:b/>
          <w:sz w:val="20"/>
          <w:szCs w:val="20"/>
        </w:rPr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1417"/>
        <w:gridCol w:w="3423"/>
      </w:tblGrid>
      <w:tr w:rsidR="00D82152" w:rsidRPr="00D82152" w14:paraId="1C1EE468" w14:textId="77777777" w:rsidTr="006730C7">
        <w:trPr>
          <w:trHeight w:val="22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E49C0" w14:textId="1705AAEF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Opis</w:t>
            </w:r>
            <w:r w:rsidR="00415429" w:rsidRPr="00D82152">
              <w:rPr>
                <w:b/>
                <w:sz w:val="20"/>
                <w:szCs w:val="20"/>
              </w:rPr>
              <w:t xml:space="preserve"> i opseg poslova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CFF60E" w14:textId="7943B1C3" w:rsidR="00523572" w:rsidRPr="00D82152" w:rsidRDefault="00523572" w:rsidP="004B4EDC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Vrijednost investicije (</w:t>
            </w:r>
            <w:r w:rsidR="004B4EDC" w:rsidRPr="00D82152">
              <w:rPr>
                <w:b/>
                <w:sz w:val="20"/>
                <w:szCs w:val="20"/>
              </w:rPr>
              <w:t>EUR</w:t>
            </w:r>
            <w:r w:rsidRPr="00D821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1F76D7" w14:textId="77777777" w:rsidR="00523572" w:rsidRPr="00D82152" w:rsidRDefault="00523572">
            <w:pPr>
              <w:jc w:val="center"/>
              <w:rPr>
                <w:b/>
                <w:sz w:val="20"/>
                <w:szCs w:val="20"/>
              </w:rPr>
            </w:pPr>
            <w:r w:rsidRPr="00D82152">
              <w:rPr>
                <w:b/>
                <w:sz w:val="20"/>
                <w:szCs w:val="20"/>
              </w:rPr>
              <w:t>Izvor financiranja</w:t>
            </w:r>
          </w:p>
        </w:tc>
      </w:tr>
      <w:tr w:rsidR="00D82152" w:rsidRPr="00D82152" w14:paraId="192D9074" w14:textId="77777777" w:rsidTr="00181EA2">
        <w:trPr>
          <w:trHeight w:val="540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E8B9" w14:textId="667BDE17" w:rsidR="00523572" w:rsidRPr="00D82152" w:rsidRDefault="00523572" w:rsidP="00415429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javne rasvjete</w:t>
            </w:r>
            <w:r w:rsidR="004647E2" w:rsidRPr="00D82152">
              <w:rPr>
                <w:sz w:val="20"/>
                <w:szCs w:val="20"/>
              </w:rPr>
              <w:t xml:space="preserve"> (</w:t>
            </w:r>
            <w:r w:rsidR="00981616" w:rsidRPr="00D82152">
              <w:rPr>
                <w:sz w:val="20"/>
                <w:szCs w:val="20"/>
              </w:rPr>
              <w:t>zamjena rasvjetnih tijela javne rasvjete nakon kvarova</w:t>
            </w:r>
            <w:r w:rsidR="004647E2" w:rsidRPr="00D82152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BC1A" w14:textId="56D1D368" w:rsidR="00523572" w:rsidRPr="00D82152" w:rsidRDefault="00066857" w:rsidP="00066857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1.</w:t>
            </w:r>
            <w:r w:rsidR="00F858B4" w:rsidRPr="00D82152">
              <w:rPr>
                <w:sz w:val="20"/>
                <w:szCs w:val="20"/>
              </w:rPr>
              <w:t>6</w:t>
            </w:r>
            <w:r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358" w14:textId="4E2C050C" w:rsidR="00066857" w:rsidRPr="00D82152" w:rsidRDefault="00066857" w:rsidP="00066857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11 – opći prihodi i primici - 100,00</w:t>
            </w:r>
            <w:r w:rsidR="00F858B4" w:rsidRPr="00D82152">
              <w:rPr>
                <w:sz w:val="20"/>
                <w:szCs w:val="20"/>
              </w:rPr>
              <w:t xml:space="preserve"> €</w:t>
            </w:r>
          </w:p>
          <w:p w14:paraId="329F0272" w14:textId="38CA0000" w:rsidR="00523572" w:rsidRPr="00D82152" w:rsidRDefault="00523572" w:rsidP="00066857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43 - ostali prihodi za posebne namjene – </w:t>
            </w:r>
            <w:r w:rsidR="00066857" w:rsidRPr="00D82152">
              <w:rPr>
                <w:sz w:val="20"/>
                <w:szCs w:val="20"/>
              </w:rPr>
              <w:t>1.</w:t>
            </w:r>
            <w:r w:rsidR="00F858B4" w:rsidRPr="00D82152">
              <w:rPr>
                <w:sz w:val="20"/>
                <w:szCs w:val="20"/>
              </w:rPr>
              <w:t>5</w:t>
            </w:r>
            <w:r w:rsidR="00066857" w:rsidRPr="00D82152">
              <w:rPr>
                <w:sz w:val="20"/>
                <w:szCs w:val="20"/>
              </w:rPr>
              <w:t>00,00</w:t>
            </w:r>
            <w:r w:rsidR="00F858B4" w:rsidRPr="00D82152">
              <w:rPr>
                <w:sz w:val="20"/>
                <w:szCs w:val="20"/>
              </w:rPr>
              <w:t xml:space="preserve"> €</w:t>
            </w:r>
          </w:p>
        </w:tc>
      </w:tr>
      <w:tr w:rsidR="00D82152" w:rsidRPr="00D82152" w14:paraId="23E2E027" w14:textId="77777777" w:rsidTr="00181EA2">
        <w:trPr>
          <w:trHeight w:val="39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8419" w14:textId="34ED2E91" w:rsidR="00523572" w:rsidRPr="00D82152" w:rsidRDefault="00523572" w:rsidP="00A04465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Održavanje božićne rasvjete</w:t>
            </w:r>
            <w:r w:rsidR="00981616" w:rsidRPr="00D82152">
              <w:rPr>
                <w:sz w:val="20"/>
                <w:szCs w:val="20"/>
              </w:rPr>
              <w:t xml:space="preserve"> (postavljanje i skidanje ukrasnih rasvjetnih tijela povodom božićno-novogodišnjih blagdana)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EC1" w14:textId="09DAA3C0" w:rsidR="00523572" w:rsidRPr="00D82152" w:rsidRDefault="006101ED" w:rsidP="00066857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9</w:t>
            </w:r>
            <w:r w:rsidR="00066857" w:rsidRPr="00D82152">
              <w:rPr>
                <w:sz w:val="20"/>
                <w:szCs w:val="20"/>
              </w:rPr>
              <w:t>00,00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2CA0" w14:textId="322085C7" w:rsidR="00523572" w:rsidRPr="00D82152" w:rsidRDefault="00066857" w:rsidP="00066857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43</w:t>
            </w:r>
            <w:r w:rsidR="00523572" w:rsidRPr="00D82152">
              <w:rPr>
                <w:sz w:val="20"/>
                <w:szCs w:val="20"/>
              </w:rPr>
              <w:t xml:space="preserve"> – </w:t>
            </w:r>
            <w:r w:rsidRPr="00D82152">
              <w:rPr>
                <w:sz w:val="20"/>
                <w:szCs w:val="20"/>
              </w:rPr>
              <w:t xml:space="preserve">ostali prihodi za posebne namjene </w:t>
            </w:r>
            <w:r w:rsidR="00523572" w:rsidRPr="00D82152">
              <w:rPr>
                <w:sz w:val="20"/>
                <w:szCs w:val="20"/>
              </w:rPr>
              <w:t xml:space="preserve">– </w:t>
            </w:r>
            <w:r w:rsidR="00F858B4" w:rsidRPr="00D82152">
              <w:rPr>
                <w:sz w:val="20"/>
                <w:szCs w:val="20"/>
              </w:rPr>
              <w:t>9</w:t>
            </w:r>
            <w:r w:rsidRPr="00D82152">
              <w:rPr>
                <w:sz w:val="20"/>
                <w:szCs w:val="20"/>
              </w:rPr>
              <w:t>00,00</w:t>
            </w:r>
            <w:r w:rsidR="00F858B4" w:rsidRPr="00D82152">
              <w:rPr>
                <w:sz w:val="20"/>
                <w:szCs w:val="20"/>
              </w:rPr>
              <w:t xml:space="preserve"> €</w:t>
            </w:r>
          </w:p>
        </w:tc>
      </w:tr>
      <w:tr w:rsidR="00D82152" w:rsidRPr="00D82152" w14:paraId="11966494" w14:textId="77777777" w:rsidTr="006730C7">
        <w:trPr>
          <w:trHeight w:val="38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AC8" w14:textId="3F2BBD5A" w:rsidR="00523572" w:rsidRPr="00D82152" w:rsidRDefault="00523572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Električna energija za javnu rasvjetu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54B7" w14:textId="146D6B0A" w:rsidR="00523572" w:rsidRPr="00D82152" w:rsidRDefault="00916FF9" w:rsidP="004B4EDC">
            <w:pPr>
              <w:jc w:val="right"/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6</w:t>
            </w:r>
            <w:r w:rsidR="00523572" w:rsidRPr="00D82152">
              <w:rPr>
                <w:sz w:val="20"/>
                <w:szCs w:val="20"/>
              </w:rPr>
              <w:t>.000,00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EC04" w14:textId="44B02B22" w:rsidR="004B4EDC" w:rsidRPr="00D82152" w:rsidRDefault="004B4EDC" w:rsidP="003B3140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 xml:space="preserve">11 – opći prihodi i primici – </w:t>
            </w:r>
            <w:r w:rsidR="0076124F" w:rsidRPr="00D82152">
              <w:rPr>
                <w:sz w:val="20"/>
                <w:szCs w:val="20"/>
              </w:rPr>
              <w:t xml:space="preserve">50,00 </w:t>
            </w:r>
            <w:r w:rsidR="00916FF9" w:rsidRPr="00D82152">
              <w:rPr>
                <w:sz w:val="20"/>
                <w:szCs w:val="20"/>
              </w:rPr>
              <w:t>€</w:t>
            </w:r>
          </w:p>
          <w:p w14:paraId="42CEC633" w14:textId="466819DF" w:rsidR="00523572" w:rsidRPr="00D82152" w:rsidRDefault="00523572" w:rsidP="004B4EDC">
            <w:pPr>
              <w:rPr>
                <w:sz w:val="20"/>
                <w:szCs w:val="20"/>
              </w:rPr>
            </w:pPr>
            <w:r w:rsidRPr="00D82152">
              <w:rPr>
                <w:sz w:val="20"/>
                <w:szCs w:val="20"/>
              </w:rPr>
              <w:t>43 - ostali prihodi za posebne namjene –</w:t>
            </w:r>
            <w:r w:rsidR="0076124F" w:rsidRPr="00D82152">
              <w:rPr>
                <w:sz w:val="20"/>
                <w:szCs w:val="20"/>
              </w:rPr>
              <w:t xml:space="preserve"> </w:t>
            </w:r>
            <w:r w:rsidR="00916FF9" w:rsidRPr="00D82152">
              <w:rPr>
                <w:sz w:val="20"/>
                <w:szCs w:val="20"/>
              </w:rPr>
              <w:t>5</w:t>
            </w:r>
            <w:r w:rsidR="0076124F" w:rsidRPr="00D82152">
              <w:rPr>
                <w:sz w:val="20"/>
                <w:szCs w:val="20"/>
              </w:rPr>
              <w:t>.950,00</w:t>
            </w:r>
            <w:r w:rsidRPr="00D82152">
              <w:rPr>
                <w:sz w:val="20"/>
                <w:szCs w:val="20"/>
              </w:rPr>
              <w:t xml:space="preserve"> </w:t>
            </w:r>
            <w:r w:rsidR="00916FF9" w:rsidRPr="00D82152">
              <w:rPr>
                <w:sz w:val="20"/>
                <w:szCs w:val="20"/>
              </w:rPr>
              <w:t>€</w:t>
            </w:r>
          </w:p>
        </w:tc>
      </w:tr>
      <w:tr w:rsidR="00D82152" w:rsidRPr="00D82152" w14:paraId="4E3A5477" w14:textId="77777777" w:rsidTr="006730C7">
        <w:trPr>
          <w:trHeight w:val="12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8930" w14:textId="59683BF4" w:rsidR="00523572" w:rsidRPr="00D82152" w:rsidRDefault="00061FA3" w:rsidP="005D16F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CEF3A" w14:textId="65F9885C" w:rsidR="00523572" w:rsidRPr="00D82152" w:rsidRDefault="00F858B4" w:rsidP="00A16542">
            <w:pPr>
              <w:jc w:val="right"/>
              <w:rPr>
                <w:b/>
                <w:bCs/>
                <w:sz w:val="20"/>
                <w:szCs w:val="20"/>
              </w:rPr>
            </w:pPr>
            <w:r w:rsidRPr="00D82152">
              <w:rPr>
                <w:b/>
                <w:bCs/>
                <w:sz w:val="20"/>
                <w:szCs w:val="20"/>
              </w:rPr>
              <w:t>8</w:t>
            </w:r>
            <w:r w:rsidR="005D16F5" w:rsidRPr="00D82152">
              <w:rPr>
                <w:b/>
                <w:bCs/>
                <w:sz w:val="20"/>
                <w:szCs w:val="20"/>
              </w:rPr>
              <w:t>.</w:t>
            </w:r>
            <w:r w:rsidR="00A16542" w:rsidRPr="00D82152">
              <w:rPr>
                <w:b/>
                <w:bCs/>
                <w:sz w:val="20"/>
                <w:szCs w:val="20"/>
              </w:rPr>
              <w:t>5</w:t>
            </w:r>
            <w:r w:rsidR="005D16F5" w:rsidRPr="00D82152">
              <w:rPr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842300D" w14:textId="77777777" w:rsidR="00523572" w:rsidRPr="00D82152" w:rsidRDefault="0052357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79898EC" w14:textId="77777777" w:rsidR="00612860" w:rsidRPr="00D82152" w:rsidRDefault="00612860" w:rsidP="00847003">
      <w:pPr>
        <w:jc w:val="both"/>
        <w:rPr>
          <w:sz w:val="20"/>
          <w:szCs w:val="20"/>
        </w:rPr>
      </w:pPr>
    </w:p>
    <w:p w14:paraId="0CC0A2D2" w14:textId="77777777" w:rsidR="00F746C0" w:rsidRPr="00D82152" w:rsidRDefault="00F746C0" w:rsidP="00F746C0">
      <w:pPr>
        <w:jc w:val="center"/>
        <w:rPr>
          <w:b/>
          <w:sz w:val="20"/>
          <w:szCs w:val="20"/>
        </w:rPr>
      </w:pPr>
      <w:r w:rsidRPr="00D82152">
        <w:rPr>
          <w:b/>
          <w:sz w:val="20"/>
          <w:szCs w:val="20"/>
        </w:rPr>
        <w:t>Članak 3.</w:t>
      </w:r>
    </w:p>
    <w:p w14:paraId="55330B02" w14:textId="77777777" w:rsidR="00F746C0" w:rsidRPr="00D82152" w:rsidRDefault="00F746C0" w:rsidP="00F746C0">
      <w:pPr>
        <w:ind w:firstLine="720"/>
        <w:jc w:val="both"/>
        <w:rPr>
          <w:sz w:val="20"/>
          <w:szCs w:val="20"/>
        </w:rPr>
      </w:pPr>
      <w:r w:rsidRPr="00D82152">
        <w:rPr>
          <w:sz w:val="20"/>
          <w:szCs w:val="20"/>
        </w:rPr>
        <w:t>U slučaju da se sredstva kojima se financira održavanje komunalne infrastrukture ne prikupe prema planu, Općinsko vijeće može tijekom  godine ovaj Program mijenjati.</w:t>
      </w:r>
    </w:p>
    <w:p w14:paraId="223A38D3" w14:textId="77777777" w:rsidR="00F746C0" w:rsidRPr="00D82152" w:rsidRDefault="00F746C0" w:rsidP="00F746C0">
      <w:pPr>
        <w:jc w:val="both"/>
        <w:rPr>
          <w:sz w:val="20"/>
          <w:szCs w:val="20"/>
        </w:rPr>
      </w:pPr>
    </w:p>
    <w:p w14:paraId="2EA2BC1D" w14:textId="77777777" w:rsidR="00F746C0" w:rsidRPr="00D82152" w:rsidRDefault="00F746C0" w:rsidP="00F746C0">
      <w:pPr>
        <w:jc w:val="center"/>
        <w:rPr>
          <w:b/>
          <w:sz w:val="20"/>
          <w:szCs w:val="20"/>
          <w:lang w:val="en-US"/>
        </w:rPr>
      </w:pPr>
      <w:r w:rsidRPr="00D82152">
        <w:rPr>
          <w:b/>
          <w:sz w:val="20"/>
          <w:szCs w:val="20"/>
        </w:rPr>
        <w:t>Članak 4.</w:t>
      </w:r>
    </w:p>
    <w:p w14:paraId="00C8C38C" w14:textId="2749617A" w:rsidR="00F746C0" w:rsidRPr="00D82152" w:rsidRDefault="00F746C0" w:rsidP="00F746C0">
      <w:pPr>
        <w:ind w:firstLine="720"/>
        <w:jc w:val="both"/>
        <w:rPr>
          <w:sz w:val="20"/>
          <w:szCs w:val="20"/>
        </w:rPr>
      </w:pPr>
      <w:r w:rsidRPr="00D82152">
        <w:rPr>
          <w:sz w:val="20"/>
          <w:szCs w:val="20"/>
        </w:rPr>
        <w:t xml:space="preserve">Ovaj Program stupa na snagu </w:t>
      </w:r>
      <w:r w:rsidR="009E139B" w:rsidRPr="00D82152">
        <w:rPr>
          <w:sz w:val="20"/>
          <w:szCs w:val="20"/>
        </w:rPr>
        <w:t xml:space="preserve">osmog </w:t>
      </w:r>
      <w:r w:rsidRPr="00D82152">
        <w:rPr>
          <w:sz w:val="20"/>
          <w:szCs w:val="20"/>
        </w:rPr>
        <w:t>dan</w:t>
      </w:r>
      <w:r w:rsidR="009E139B" w:rsidRPr="00D82152">
        <w:rPr>
          <w:sz w:val="20"/>
          <w:szCs w:val="20"/>
        </w:rPr>
        <w:t>a od dana</w:t>
      </w:r>
      <w:r w:rsidRPr="00D82152">
        <w:rPr>
          <w:sz w:val="20"/>
          <w:szCs w:val="20"/>
        </w:rPr>
        <w:t xml:space="preserve"> objave u “Službenom glasniku Međimurske županije”, a primjenjuje se od  1. siječnja 202</w:t>
      </w:r>
      <w:r w:rsidR="00916FF9" w:rsidRPr="00D82152">
        <w:rPr>
          <w:sz w:val="20"/>
          <w:szCs w:val="20"/>
        </w:rPr>
        <w:t>6</w:t>
      </w:r>
      <w:r w:rsidRPr="00D82152">
        <w:rPr>
          <w:sz w:val="20"/>
          <w:szCs w:val="20"/>
        </w:rPr>
        <w:t>. godine.</w:t>
      </w:r>
    </w:p>
    <w:p w14:paraId="2C83495F" w14:textId="77777777" w:rsidR="006E43B5" w:rsidRPr="00D82152" w:rsidRDefault="006E43B5" w:rsidP="006E43B5">
      <w:pPr>
        <w:jc w:val="both"/>
        <w:rPr>
          <w:sz w:val="20"/>
          <w:szCs w:val="20"/>
        </w:rPr>
      </w:pPr>
      <w:bookmarkStart w:id="0" w:name="_GoBack"/>
      <w:bookmarkEnd w:id="0"/>
    </w:p>
    <w:p w14:paraId="4DFB36B7" w14:textId="592B00F1" w:rsidR="006E43B5" w:rsidRPr="00D82152" w:rsidRDefault="006E43B5" w:rsidP="006E43B5">
      <w:pPr>
        <w:jc w:val="both"/>
        <w:rPr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F274F8" wp14:editId="673E9BC9">
                <wp:simplePos x="0" y="0"/>
                <wp:positionH relativeFrom="column">
                  <wp:posOffset>3688080</wp:posOffset>
                </wp:positionH>
                <wp:positionV relativeFrom="paragraph">
                  <wp:posOffset>146050</wp:posOffset>
                </wp:positionV>
                <wp:extent cx="2537460" cy="434340"/>
                <wp:effectExtent l="0" t="0" r="15240" b="22860"/>
                <wp:wrapNone/>
                <wp:docPr id="3" name="Pravoku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A31C3D" w14:textId="77777777" w:rsidR="006E43B5" w:rsidRDefault="006E43B5" w:rsidP="006E43B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C6D66">
                              <w:rPr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2F7F4E91" w14:textId="77777777" w:rsidR="006E43B5" w:rsidRPr="00E53673" w:rsidRDefault="006E43B5" w:rsidP="006E43B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1F5D4A3" w14:textId="77777777" w:rsidR="006E43B5" w:rsidRDefault="006E43B5" w:rsidP="006E43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274F8" id="Pravokutnik 3" o:spid="_x0000_s1026" style="position:absolute;left:0;text-align:left;margin-left:290.4pt;margin-top:11.5pt;width:199.8pt;height:34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" fillcolor="white [3201]" strokecolor="white [3212]" strokeweight="2pt">
                <v:textbox>
                  <w:txbxContent>
                    <w:p w14:paraId="7FA31C3D" w14:textId="77777777" w:rsidR="006E43B5" w:rsidRDefault="006E43B5" w:rsidP="006E43B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C6D66">
                        <w:rPr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2F7F4E91" w14:textId="77777777" w:rsidR="006E43B5" w:rsidRPr="00E53673" w:rsidRDefault="006E43B5" w:rsidP="006E43B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Dorotea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Kranjec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1F5D4A3" w14:textId="77777777" w:rsidR="006E43B5" w:rsidRDefault="006E43B5" w:rsidP="006E43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842D6A5" w14:textId="7478CBAF" w:rsidR="00F746C0" w:rsidRPr="00D82152" w:rsidRDefault="00F746C0" w:rsidP="006E43B5">
      <w:pPr>
        <w:jc w:val="both"/>
        <w:rPr>
          <w:sz w:val="20"/>
          <w:szCs w:val="20"/>
        </w:rPr>
      </w:pPr>
    </w:p>
    <w:sectPr w:rsidR="00F746C0" w:rsidRPr="00D82152" w:rsidSect="00974061">
      <w:pgSz w:w="12240" w:h="15840"/>
      <w:pgMar w:top="1440" w:right="1080" w:bottom="1418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53FD"/>
    <w:multiLevelType w:val="hybridMultilevel"/>
    <w:tmpl w:val="C7189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33D5F"/>
    <w:multiLevelType w:val="hybridMultilevel"/>
    <w:tmpl w:val="B56EBAE0"/>
    <w:lvl w:ilvl="0" w:tplc="95FED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4E7A26">
      <w:start w:val="1"/>
      <w:numFmt w:val="bullet"/>
      <w:lvlText w:val="-"/>
      <w:lvlJc w:val="left"/>
      <w:pPr>
        <w:tabs>
          <w:tab w:val="num" w:pos="3075"/>
        </w:tabs>
        <w:ind w:left="3075" w:hanging="1095"/>
      </w:pPr>
      <w:rPr>
        <w:rFonts w:ascii="Times New Roman" w:eastAsia="Times New Roman" w:hAnsi="Times New Roman" w:cs="Times New Roman" w:hint="default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B066B0"/>
    <w:multiLevelType w:val="hybridMultilevel"/>
    <w:tmpl w:val="D7E89FA2"/>
    <w:lvl w:ilvl="0" w:tplc="ADFC1370">
      <w:start w:val="1"/>
      <w:numFmt w:val="decimal"/>
      <w:lvlText w:val="%1."/>
      <w:lvlJc w:val="right"/>
      <w:pPr>
        <w:ind w:left="1428" w:hanging="360"/>
      </w:pPr>
      <w:rPr>
        <w:rFonts w:ascii="Calibri" w:eastAsia="Times New Roman" w:hAnsi="Calibri" w:cs="Calibri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587"/>
    <w:rsid w:val="000054F7"/>
    <w:rsid w:val="00010E1E"/>
    <w:rsid w:val="0002526B"/>
    <w:rsid w:val="0003557A"/>
    <w:rsid w:val="00037502"/>
    <w:rsid w:val="00054AC2"/>
    <w:rsid w:val="0005708E"/>
    <w:rsid w:val="000601BF"/>
    <w:rsid w:val="0006067F"/>
    <w:rsid w:val="0006162E"/>
    <w:rsid w:val="00061FA3"/>
    <w:rsid w:val="00066857"/>
    <w:rsid w:val="00067EBD"/>
    <w:rsid w:val="00081349"/>
    <w:rsid w:val="00085C39"/>
    <w:rsid w:val="000A1511"/>
    <w:rsid w:val="000A2B59"/>
    <w:rsid w:val="000B280A"/>
    <w:rsid w:val="000D28D4"/>
    <w:rsid w:val="000D3405"/>
    <w:rsid w:val="000D7066"/>
    <w:rsid w:val="0010383D"/>
    <w:rsid w:val="00106088"/>
    <w:rsid w:val="001063D5"/>
    <w:rsid w:val="001106E9"/>
    <w:rsid w:val="00122B6A"/>
    <w:rsid w:val="00125122"/>
    <w:rsid w:val="00150C36"/>
    <w:rsid w:val="00155DD0"/>
    <w:rsid w:val="001600FA"/>
    <w:rsid w:val="00161A0A"/>
    <w:rsid w:val="00170E8C"/>
    <w:rsid w:val="00177E89"/>
    <w:rsid w:val="00181232"/>
    <w:rsid w:val="00181EA2"/>
    <w:rsid w:val="00182AC7"/>
    <w:rsid w:val="0019473B"/>
    <w:rsid w:val="001A300B"/>
    <w:rsid w:val="001A5767"/>
    <w:rsid w:val="001B33C4"/>
    <w:rsid w:val="001D7B3D"/>
    <w:rsid w:val="001E0730"/>
    <w:rsid w:val="001E252F"/>
    <w:rsid w:val="001F43EE"/>
    <w:rsid w:val="001F529B"/>
    <w:rsid w:val="00232B6C"/>
    <w:rsid w:val="00235698"/>
    <w:rsid w:val="00250801"/>
    <w:rsid w:val="00276F39"/>
    <w:rsid w:val="002779EF"/>
    <w:rsid w:val="002A3456"/>
    <w:rsid w:val="002B0F83"/>
    <w:rsid w:val="002C2AF5"/>
    <w:rsid w:val="002C6AB2"/>
    <w:rsid w:val="002D300B"/>
    <w:rsid w:val="002D6CE1"/>
    <w:rsid w:val="002E53F0"/>
    <w:rsid w:val="002F164B"/>
    <w:rsid w:val="00313DF8"/>
    <w:rsid w:val="00316A5E"/>
    <w:rsid w:val="00317073"/>
    <w:rsid w:val="00317F58"/>
    <w:rsid w:val="00326A12"/>
    <w:rsid w:val="00333E01"/>
    <w:rsid w:val="00335D08"/>
    <w:rsid w:val="00344366"/>
    <w:rsid w:val="00353AA1"/>
    <w:rsid w:val="00361843"/>
    <w:rsid w:val="00362659"/>
    <w:rsid w:val="003721AA"/>
    <w:rsid w:val="003773C8"/>
    <w:rsid w:val="00381C9E"/>
    <w:rsid w:val="003865D6"/>
    <w:rsid w:val="00387A7A"/>
    <w:rsid w:val="00390CF0"/>
    <w:rsid w:val="003A15B2"/>
    <w:rsid w:val="003A2F38"/>
    <w:rsid w:val="003B2B9A"/>
    <w:rsid w:val="003B3140"/>
    <w:rsid w:val="003B5358"/>
    <w:rsid w:val="003C47A8"/>
    <w:rsid w:val="003C4DEA"/>
    <w:rsid w:val="003C6CC6"/>
    <w:rsid w:val="003D104A"/>
    <w:rsid w:val="003D7997"/>
    <w:rsid w:val="003E0032"/>
    <w:rsid w:val="00407BDB"/>
    <w:rsid w:val="00415429"/>
    <w:rsid w:val="00417443"/>
    <w:rsid w:val="00423707"/>
    <w:rsid w:val="00435C24"/>
    <w:rsid w:val="004452AD"/>
    <w:rsid w:val="004605C2"/>
    <w:rsid w:val="00460A5C"/>
    <w:rsid w:val="004647E2"/>
    <w:rsid w:val="0047510C"/>
    <w:rsid w:val="00496108"/>
    <w:rsid w:val="004971D5"/>
    <w:rsid w:val="004A290B"/>
    <w:rsid w:val="004A458D"/>
    <w:rsid w:val="004A69C4"/>
    <w:rsid w:val="004B4EDC"/>
    <w:rsid w:val="004C1425"/>
    <w:rsid w:val="004D00B5"/>
    <w:rsid w:val="004D6DA8"/>
    <w:rsid w:val="004E1803"/>
    <w:rsid w:val="004F2F80"/>
    <w:rsid w:val="00503247"/>
    <w:rsid w:val="00506B80"/>
    <w:rsid w:val="00514FE3"/>
    <w:rsid w:val="00523572"/>
    <w:rsid w:val="00540E40"/>
    <w:rsid w:val="00553D90"/>
    <w:rsid w:val="00562537"/>
    <w:rsid w:val="005650D7"/>
    <w:rsid w:val="0057494E"/>
    <w:rsid w:val="005870AB"/>
    <w:rsid w:val="0059560A"/>
    <w:rsid w:val="005B4D2F"/>
    <w:rsid w:val="005C69AD"/>
    <w:rsid w:val="005D16F5"/>
    <w:rsid w:val="005D65C3"/>
    <w:rsid w:val="005F0AA2"/>
    <w:rsid w:val="00605C43"/>
    <w:rsid w:val="006101ED"/>
    <w:rsid w:val="00612860"/>
    <w:rsid w:val="00614FB1"/>
    <w:rsid w:val="0061573D"/>
    <w:rsid w:val="006202A7"/>
    <w:rsid w:val="00651483"/>
    <w:rsid w:val="0065625B"/>
    <w:rsid w:val="00657691"/>
    <w:rsid w:val="00657CA2"/>
    <w:rsid w:val="00663EB6"/>
    <w:rsid w:val="00665C86"/>
    <w:rsid w:val="00672585"/>
    <w:rsid w:val="00672B1C"/>
    <w:rsid w:val="006730C7"/>
    <w:rsid w:val="006737DA"/>
    <w:rsid w:val="00697F29"/>
    <w:rsid w:val="00697FF9"/>
    <w:rsid w:val="006A1AB4"/>
    <w:rsid w:val="006A7DAD"/>
    <w:rsid w:val="006E04A5"/>
    <w:rsid w:val="006E3B8A"/>
    <w:rsid w:val="006E43B5"/>
    <w:rsid w:val="006E48EA"/>
    <w:rsid w:val="006E7026"/>
    <w:rsid w:val="006F0B44"/>
    <w:rsid w:val="006F48DA"/>
    <w:rsid w:val="00704295"/>
    <w:rsid w:val="007221DD"/>
    <w:rsid w:val="007514CD"/>
    <w:rsid w:val="00755ABB"/>
    <w:rsid w:val="007575E7"/>
    <w:rsid w:val="0076124F"/>
    <w:rsid w:val="007731B2"/>
    <w:rsid w:val="00773301"/>
    <w:rsid w:val="00774BCD"/>
    <w:rsid w:val="007A1870"/>
    <w:rsid w:val="007A5609"/>
    <w:rsid w:val="007A5B9B"/>
    <w:rsid w:val="007B515A"/>
    <w:rsid w:val="007C0073"/>
    <w:rsid w:val="007E10F4"/>
    <w:rsid w:val="007F0E97"/>
    <w:rsid w:val="00811B19"/>
    <w:rsid w:val="008268A8"/>
    <w:rsid w:val="00835CEA"/>
    <w:rsid w:val="00847003"/>
    <w:rsid w:val="0085130D"/>
    <w:rsid w:val="0085664A"/>
    <w:rsid w:val="008618FB"/>
    <w:rsid w:val="00871AB4"/>
    <w:rsid w:val="00874457"/>
    <w:rsid w:val="008B6A96"/>
    <w:rsid w:val="008C6749"/>
    <w:rsid w:val="008E102D"/>
    <w:rsid w:val="008E5588"/>
    <w:rsid w:val="009035BC"/>
    <w:rsid w:val="00916FF9"/>
    <w:rsid w:val="00920C59"/>
    <w:rsid w:val="00925462"/>
    <w:rsid w:val="00927CAF"/>
    <w:rsid w:val="009307DD"/>
    <w:rsid w:val="009357CC"/>
    <w:rsid w:val="00936293"/>
    <w:rsid w:val="009404FB"/>
    <w:rsid w:val="0094379D"/>
    <w:rsid w:val="00951540"/>
    <w:rsid w:val="00954636"/>
    <w:rsid w:val="00956D1D"/>
    <w:rsid w:val="00961D6A"/>
    <w:rsid w:val="00974061"/>
    <w:rsid w:val="00981616"/>
    <w:rsid w:val="00990B6F"/>
    <w:rsid w:val="009961BD"/>
    <w:rsid w:val="009B0F96"/>
    <w:rsid w:val="009B7F11"/>
    <w:rsid w:val="009C0DC8"/>
    <w:rsid w:val="009C1E0A"/>
    <w:rsid w:val="009E139B"/>
    <w:rsid w:val="009E7ABD"/>
    <w:rsid w:val="009F08B3"/>
    <w:rsid w:val="009F2E78"/>
    <w:rsid w:val="00A0123F"/>
    <w:rsid w:val="00A021ED"/>
    <w:rsid w:val="00A03471"/>
    <w:rsid w:val="00A04465"/>
    <w:rsid w:val="00A16542"/>
    <w:rsid w:val="00A2065F"/>
    <w:rsid w:val="00A270FB"/>
    <w:rsid w:val="00A33573"/>
    <w:rsid w:val="00A34737"/>
    <w:rsid w:val="00A4379E"/>
    <w:rsid w:val="00A43861"/>
    <w:rsid w:val="00A57587"/>
    <w:rsid w:val="00A712AF"/>
    <w:rsid w:val="00A71EE8"/>
    <w:rsid w:val="00A729B6"/>
    <w:rsid w:val="00A8072B"/>
    <w:rsid w:val="00A97817"/>
    <w:rsid w:val="00AB1C55"/>
    <w:rsid w:val="00AB70B6"/>
    <w:rsid w:val="00AF03C0"/>
    <w:rsid w:val="00AF2267"/>
    <w:rsid w:val="00B14C82"/>
    <w:rsid w:val="00B212DA"/>
    <w:rsid w:val="00B22456"/>
    <w:rsid w:val="00B432C0"/>
    <w:rsid w:val="00B441A3"/>
    <w:rsid w:val="00B4690F"/>
    <w:rsid w:val="00B52A96"/>
    <w:rsid w:val="00B5398A"/>
    <w:rsid w:val="00B633DD"/>
    <w:rsid w:val="00B704EA"/>
    <w:rsid w:val="00B719CA"/>
    <w:rsid w:val="00B75B4F"/>
    <w:rsid w:val="00B866C0"/>
    <w:rsid w:val="00B95297"/>
    <w:rsid w:val="00BC268E"/>
    <w:rsid w:val="00BC6A41"/>
    <w:rsid w:val="00BD0E60"/>
    <w:rsid w:val="00BD2538"/>
    <w:rsid w:val="00BE41AA"/>
    <w:rsid w:val="00C0257F"/>
    <w:rsid w:val="00C05335"/>
    <w:rsid w:val="00C27332"/>
    <w:rsid w:val="00C307FB"/>
    <w:rsid w:val="00C30CD1"/>
    <w:rsid w:val="00C3438D"/>
    <w:rsid w:val="00C35EC2"/>
    <w:rsid w:val="00C575CE"/>
    <w:rsid w:val="00C75225"/>
    <w:rsid w:val="00C827BF"/>
    <w:rsid w:val="00C83DDF"/>
    <w:rsid w:val="00C90B65"/>
    <w:rsid w:val="00CA4368"/>
    <w:rsid w:val="00CC0E4A"/>
    <w:rsid w:val="00CC14DE"/>
    <w:rsid w:val="00CD0687"/>
    <w:rsid w:val="00CE31B2"/>
    <w:rsid w:val="00CF1FC8"/>
    <w:rsid w:val="00CF25D7"/>
    <w:rsid w:val="00D01F71"/>
    <w:rsid w:val="00D02588"/>
    <w:rsid w:val="00D04F6D"/>
    <w:rsid w:val="00D26DF7"/>
    <w:rsid w:val="00D30F68"/>
    <w:rsid w:val="00D319E4"/>
    <w:rsid w:val="00D37137"/>
    <w:rsid w:val="00D40264"/>
    <w:rsid w:val="00D531D7"/>
    <w:rsid w:val="00D70005"/>
    <w:rsid w:val="00D709DC"/>
    <w:rsid w:val="00D82152"/>
    <w:rsid w:val="00D9060F"/>
    <w:rsid w:val="00D95425"/>
    <w:rsid w:val="00D970CC"/>
    <w:rsid w:val="00DA2ED9"/>
    <w:rsid w:val="00DB3D29"/>
    <w:rsid w:val="00DC069E"/>
    <w:rsid w:val="00DD20CA"/>
    <w:rsid w:val="00DD76DB"/>
    <w:rsid w:val="00DD78D2"/>
    <w:rsid w:val="00DE0A65"/>
    <w:rsid w:val="00DF1628"/>
    <w:rsid w:val="00E13916"/>
    <w:rsid w:val="00E23D3F"/>
    <w:rsid w:val="00E30F91"/>
    <w:rsid w:val="00E3311F"/>
    <w:rsid w:val="00E40EB0"/>
    <w:rsid w:val="00E44DBB"/>
    <w:rsid w:val="00E467BF"/>
    <w:rsid w:val="00E5206A"/>
    <w:rsid w:val="00E55E7D"/>
    <w:rsid w:val="00E57C93"/>
    <w:rsid w:val="00E93068"/>
    <w:rsid w:val="00EA00BA"/>
    <w:rsid w:val="00EA417E"/>
    <w:rsid w:val="00EB42AB"/>
    <w:rsid w:val="00EC568A"/>
    <w:rsid w:val="00EF69FC"/>
    <w:rsid w:val="00F0013B"/>
    <w:rsid w:val="00F04086"/>
    <w:rsid w:val="00F04EA3"/>
    <w:rsid w:val="00F050E9"/>
    <w:rsid w:val="00F05B6A"/>
    <w:rsid w:val="00F122E2"/>
    <w:rsid w:val="00F356A4"/>
    <w:rsid w:val="00F42733"/>
    <w:rsid w:val="00F42E8E"/>
    <w:rsid w:val="00F4399E"/>
    <w:rsid w:val="00F50F29"/>
    <w:rsid w:val="00F51250"/>
    <w:rsid w:val="00F55C31"/>
    <w:rsid w:val="00F6066A"/>
    <w:rsid w:val="00F65C2B"/>
    <w:rsid w:val="00F7032A"/>
    <w:rsid w:val="00F746C0"/>
    <w:rsid w:val="00F84A47"/>
    <w:rsid w:val="00F84EAB"/>
    <w:rsid w:val="00F858B4"/>
    <w:rsid w:val="00FA099E"/>
    <w:rsid w:val="00FA7E9F"/>
    <w:rsid w:val="00FC1439"/>
    <w:rsid w:val="00FE4F5C"/>
    <w:rsid w:val="00FE522E"/>
    <w:rsid w:val="00FE5A14"/>
    <w:rsid w:val="00FE5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5AB62"/>
  <w15:docId w15:val="{95EFB57E-9649-4717-AE3D-30C7750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737"/>
    <w:pPr>
      <w:spacing w:after="0" w:line="240" w:lineRule="auto"/>
    </w:pPr>
    <w:rPr>
      <w:rFonts w:ascii="Arial" w:eastAsia="Times New Roman" w:hAnsi="Arial" w:cs="Arial"/>
      <w:sz w:val="28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E180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B0F8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B0F83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8E102D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i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8E102D"/>
    <w:rPr>
      <w:rFonts w:ascii="Times New Roman" w:eastAsia="Times New Roman" w:hAnsi="Times New Roman" w:cs="Times New Roman"/>
      <w:i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Korisnik</cp:lastModifiedBy>
  <cp:revision>132</cp:revision>
  <cp:lastPrinted>2022-12-15T11:43:00Z</cp:lastPrinted>
  <dcterms:created xsi:type="dcterms:W3CDTF">2022-02-09T12:31:00Z</dcterms:created>
  <dcterms:modified xsi:type="dcterms:W3CDTF">2025-12-22T11:18:00Z</dcterms:modified>
</cp:coreProperties>
</file>